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3CFCEE" w:rsidR="004278DF" w:rsidRPr="00D676A0" w:rsidRDefault="007E72F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951F43" w:rsidR="004278DF" w:rsidRPr="00D676A0" w:rsidRDefault="007E72F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978C9E7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202016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D3396A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66A865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D7CC9A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DDCDFD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3AC089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F48233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62531D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7BC834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8C191D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8DC8E4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11BCB2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1ABD5E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ADFCEB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86347D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20FE69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B46828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185878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5A6220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504FD4" w:rsidR="00D42A5C" w:rsidRPr="00D676A0" w:rsidRDefault="007E72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4903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7AEB37" w:rsidR="00A41BF3" w:rsidRPr="007E72FD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592BFD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62D30D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F0B4A2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656D15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89E0D3" w:rsidR="00A41BF3" w:rsidRPr="007E72FD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124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1329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3EA2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DFAA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40F582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A42EFD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C3D3EC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A76C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05DB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B70E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B3BE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AEA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9A12DD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3DD01C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DFE7C1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9DD821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74CF85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89B789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3468E5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A657EF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B0C536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9A7097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DF42EC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9EDD06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62F9AB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1D198C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ECFB15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FF9709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A5B3AA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971D48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EA65BB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B4C239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395150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376414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5D98E1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AB2E81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CAE471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C2C884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7157AE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C34565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0A16A3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7AF9B1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64095E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79E053" w:rsidR="00A41BF3" w:rsidRPr="007E72FD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06FB00" w:rsidR="00A41BF3" w:rsidRPr="007E72FD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F53305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E5DBAF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52DD3D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B37ABC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83DF30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3905F6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EEF1F8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0EC3C6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AD6B05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F312EA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0D562F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CF881F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D15979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41709E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E25285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D71D82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89CF06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8F4ABA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7D89FF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48EBEF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28AC6C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E5F235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BBD97E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A25EF8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9BBF6D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560073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8E8FEC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CB2CA9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134CE6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81C7D1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872AEB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AAC5E0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BFEE77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361328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0BF3D3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584E7C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C7B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AB37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854B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71CFC2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53F194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DA683C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60F26C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F8AC32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F2F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285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4BEA57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FC7ED9" w:rsidR="00A41BF3" w:rsidRPr="007E72FD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64D176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667AA4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056573" w:rsidR="00A41BF3" w:rsidRPr="007E72FD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9D3E62" w:rsidR="00A41BF3" w:rsidRPr="007E72FD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F587A4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B186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8B0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3F5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004C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798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CB89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6F0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A04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E74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948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47B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E0F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5605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0C79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CDFD07" w:rsidR="00A41BF3" w:rsidRPr="007E72FD" w:rsidRDefault="007E72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70C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E24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5195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E5F5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103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B4560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A0C7D1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B102A9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42204A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D340CF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87D006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22A0B9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3CF693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A5DE15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2B5C18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76A3E0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167842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112444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41AF53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CECB4C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4C5EEB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862B0D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8D46F0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DE8E6D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B89DB3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E7A887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0612AB" w:rsidR="00A41BF3" w:rsidRPr="00D676A0" w:rsidRDefault="007E72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9C1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05BED0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C8A9C9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ED6D8E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9D6128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50CB4E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8B60B8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3717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95C9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651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FF2195" w:rsidR="009B7908" w:rsidRPr="007E72FD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F01FD6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2EEB60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4A3621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E37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1BA9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523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BA9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774C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CF99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401184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220150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ADC7FA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CC1E06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742E4A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F10CAA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F01631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A62D97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E40257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7170A9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B98019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CCF1D0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3949F2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8E4D11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C71DD5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287D10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AFFC46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CE5324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3F9195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F6CC49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115298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FF1EAF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329859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636046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5D3D8C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302D50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19F8B5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691071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2440DD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30B039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0AC9FE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22BAEF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A594E7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5AEC90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AF3C96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48930D" w:rsidR="009B7908" w:rsidRPr="007E72FD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E141E5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53FF94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196A53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0ADF07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2905FA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368478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AC95F7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96E282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F2637D" w:rsidR="009B7908" w:rsidRPr="007E72FD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8564F1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4DE47A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146D91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3F11B8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4B7099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CC1557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60BDE6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18FF36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9C4492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AF9208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5010DF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F19EAB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DAB55A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2F69B9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CC657B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BC3C8C" w:rsidR="009B7908" w:rsidRPr="007E72FD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B0F65C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E9A8FB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E1730E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85BC6D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25AFE7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1BC85E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E271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1C9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3C68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749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6B474F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89CC3D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98E121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5AEE23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FEA1B1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7CC55F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AC9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24BC6E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E62FAB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42F398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916AA7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517E3B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CCB5B9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BF2217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2256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CB14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E59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35D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C5D7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E5C4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B783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66B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E7E8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BF18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187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BE45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887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3713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5481CB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03F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157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CB3A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A0E1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F31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9EEDE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87712B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C123E1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DFF2EF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256145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BF4E86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D310B5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D0EA4F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CEA92A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1E0951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DFE2D4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331D9B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2386B9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65AF88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5428B8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859BD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763170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0EF482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0C5CD5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AF212B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12B214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8C8A7D6" w:rsidR="009B7908" w:rsidRPr="00D676A0" w:rsidRDefault="007E72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E53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FF868C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5919AD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22C4A3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383B63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B11E28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5A354A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A3A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8DB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6380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374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64F798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A3626E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0E1FEE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EED6F2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80F598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B6EC36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29FE5B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F1778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848A42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B1439F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3DF78C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AF0EE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CDEFA0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0AD7C4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30A8AD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3F7142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8CE3BF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5FCC0F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0013E8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DD2200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0C622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BB7D96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05AFAE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CB5E42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C3175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1EA858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1491C8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C214D0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9981A3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26676D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37C228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6B6611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10F09A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8B8F8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E2FAA1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797B3B" w:rsidR="00905C86" w:rsidRPr="007E72FD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B1209E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D7E3AD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473B5F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7131A4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65703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0073F8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BC2AC7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9D2E40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3CFBF6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E76B84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E0DF81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2F3FF3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C6B7BF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96173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21E910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3B038C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BEC354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76548A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375C1A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C22301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26B930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84FAE5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6CCC78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F1A2C7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98E6A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2A6747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40619E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9D373A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C6C1A0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D7B151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C094D3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35B56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AEAC1C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1921E7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368CB1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5D07EC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AFBFF0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C5A0AA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6FFD8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9ABD44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50F2A7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79E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E98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210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BD0398" w:rsidR="00905C86" w:rsidRPr="007E72FD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C4A8CF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8BCA37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D856D0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76697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0E6B86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3A87C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99FE38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3C1964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A71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6F5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A0E7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E3BE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1A6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505A8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1600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2D0B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29F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55C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F6AE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85D7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781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40D2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D13F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6E7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839F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7E99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E02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29F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1682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9FB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266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2DED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0428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884D7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F5A750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E3C66C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E3FA2A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68E5E0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468963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ED3956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B7201F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EFB585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43AB0F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0EE308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460741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4D427A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469956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A1F81B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87EE7B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392089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35F256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F2F23A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91B9E7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6CACAB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E068C70" w:rsidR="00905C86" w:rsidRPr="00D676A0" w:rsidRDefault="007E72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4E1A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550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1E0578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81E76F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37276D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003BDD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9FFBD2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A84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58D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80A6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8FD0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51A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18A6CF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640F3C" w:rsidR="00991D87" w:rsidRPr="007E72FD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42347C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66AA7B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A421E4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39C667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C624C1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9DB28C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78A080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35F0C3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162A69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838295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46D6BB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D0DC95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3FBE13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AD3B17" w:rsidR="00991D87" w:rsidRPr="007E72FD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6DE5BF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2EBEFE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D745B9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74EA79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E89983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A73ECC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AF8BCC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EAF87D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FD9C0B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8A54F7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BBF80C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DE888F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55550C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7AD950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41E5B0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9958D5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122041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452996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8416E5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6C61C3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40B2D7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91E8E2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EAA707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75271C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F097C3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9FFEDC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29EC4C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9D21F3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63D3F6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668484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0C35E6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735995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419713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9F540D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1958D9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23F1E8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44B271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8BC0AD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BDB353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4A58CF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53DE2B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EDEE71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411F4A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CD0569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D07798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463C66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8D8332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ECD239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10C12E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BC3573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BF7BF7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2C0DB2" w:rsidR="00991D87" w:rsidRPr="007E72FD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969228" w:rsidR="00991D87" w:rsidRPr="007E72FD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D36F92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00EF86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1A06AD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77F17C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9C52E6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6FABC7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97679E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38E0DF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1778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81D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BBA426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89BBFD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BBDF1A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99792E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E1CD3D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4784DB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1FF8AF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1C9C89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273602" w:rsidR="00991D87" w:rsidRPr="00D676A0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711DDB" w:rsidR="00991D87" w:rsidRPr="007E72FD" w:rsidRDefault="007E72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935F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D13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BCC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3B1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04C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4604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37E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1E2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8E2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63E6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946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9423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2A40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F94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A69F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4CBF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53F2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935F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0B62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C2CC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2DA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C77B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D8D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E557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611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014F38" w:rsidR="007C286B" w:rsidRPr="00D676A0" w:rsidRDefault="007E72F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2AC8C5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0F2E727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04FE5FD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37F13004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7B3E0779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4372813A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5E174BE8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1C466A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48294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869A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6DE67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D2E58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A39195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32AD4B2D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4288DC89" w14:textId="2F17FF4B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60CA5C2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04DF0D89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24C31754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11020167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460A05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97E2B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848EA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05AF6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9FCC8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445691A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7177B592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26628CA5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12807EAD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2F9111B" w:rsidR="00DB2488" w:rsidRPr="00D676A0" w:rsidRDefault="007E72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097596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F1F8A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8001B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729AE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51EB0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55CC1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78FA9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83F08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E72FD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2024-06-07T12:35:00.0000000Z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