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8FBE2D" w:rsidR="004278DF" w:rsidRPr="00D676A0" w:rsidRDefault="00793A4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EF308D" w:rsidR="004278DF" w:rsidRPr="00D676A0" w:rsidRDefault="00793A4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649071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2AA33E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BF6F19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EE3902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F02617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3D0E37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1E7A53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8DAD7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DC0124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0EA52C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71F8B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08F4A4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EB9A85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E52BB6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0E7E1F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9E2222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F81386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62907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FCC356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F3176E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16DDBD" w:rsidR="00D42A5C" w:rsidRPr="00D676A0" w:rsidRDefault="00793A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ABF9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523170" w:rsidR="00A41BF3" w:rsidRPr="00793A4D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066C0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F0099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16E5ED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871441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52B742" w:rsidR="00A41BF3" w:rsidRPr="00793A4D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74F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D84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85B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1A0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149068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17B791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D589F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BBB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B842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E6B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435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9BD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4B732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8241CE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20FB4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100E8D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300946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E17969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3DB526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24D5C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F8DECD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FF8B26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7BEE73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06D9B0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63F836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CDC268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9CDDC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70D3C1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F0B02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DD581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1C6C07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0FF97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98EEBA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E2A8F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A35F8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76E6AA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E6A3A0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F55009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F425D9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06B59E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9D7A15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C46E2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494633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92DFFF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58F18D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46EF35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C2A8F6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768B9F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8FB2E3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002AE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E6D63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09B8FE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69515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766BC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ECDE0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08B5D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567F09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023BA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7BD3E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5340BD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E27C4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79937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7D380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40D5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CEA418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52508A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0F7DA6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823A65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89174F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F84DF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6A2F4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56831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DA8F37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23346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56CFE5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8B7638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A31F8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E8B231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AB8D98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B03E23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4EEC10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C2ED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124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399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0F893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440905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9750CA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07141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73B62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1ED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484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C75CD6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D390F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DD1BDF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0DD5D9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F1F9B3" w:rsidR="00A41BF3" w:rsidRPr="00793A4D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DA72AF" w:rsidR="00A41BF3" w:rsidRPr="00793A4D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96B48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B32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E19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1721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736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461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782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E73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18C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E1C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A880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58C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25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F3F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B884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399CA5" w:rsidR="00A41BF3" w:rsidRPr="00793A4D" w:rsidRDefault="00793A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3B5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FBA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3938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308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7CC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6772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ADA1A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246F60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2AEF4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DEE721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BEDF83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04A8C3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9812D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1E7AE0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527ED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C3794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8209A3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138EF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C670B1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D4871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99B8DB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C7CCAE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EE1351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20ACF8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2FEB0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26A65C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F3BC82" w:rsidR="00A41BF3" w:rsidRPr="00D676A0" w:rsidRDefault="00793A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DD3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8F65A8" w:rsidR="009B7908" w:rsidRPr="00793A4D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9E576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F2CB44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228A44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D12D17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C0A33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854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67C4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E7F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56B80A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1C68C4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E62EBD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D22DC7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A6A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00E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3BD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E36B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ACA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7B0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F196C7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D12FA3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1F1742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4BE4DB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B80F0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2BEB3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9A8B4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C0020E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BBA732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A05DD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339D7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F08BB1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D64C51" w:rsidR="009B7908" w:rsidRPr="00793A4D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A0912B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6A63A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D4F40B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9D31B2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1B7A0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DADF5E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28179D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53787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33EF33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D4DF2A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85CD1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D95C41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4DA3F2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FF03B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820CB3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9E9AC5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8E548B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41922E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7EB911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A6C591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C332EB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3181D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B360B3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668CBE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304CE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61F75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9AE559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051BA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0DE85A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C06763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65EB54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7FB31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FACE89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02C07D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2FD3A2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8E5279" w:rsidR="009B7908" w:rsidRPr="00793A4D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0ABCD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463E83" w:rsidR="009B7908" w:rsidRPr="00793A4D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EB38AD" w:rsidR="009B7908" w:rsidRPr="00793A4D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BE940B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C393E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D4E389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F6E15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4BA713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5BA1FD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96B22E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C8B9BF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6A2BCF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9D4702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33EA7A" w:rsidR="009B7908" w:rsidRPr="00793A4D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21B68A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F86E1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0C1C8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C70C01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248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9AC7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DFC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058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61BA8E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E1E591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336BD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9FB31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9E956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B457C7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984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71737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83AEC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CD21EA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9AC30F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9C8867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BAD206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F50E22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448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673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2B7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82A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FF1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C27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089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7A8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C0C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5A8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4E48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4195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206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1AD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2FCBED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AF3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151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367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E364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995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E6A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9531B8B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F2B15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43283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A1FA52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0C318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37CC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E550E8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7CA16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CD691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F822A4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902A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5E398D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26F54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4CB42C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055470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E07EA3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A4B09E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9FD554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FDF8DF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FE4FEE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E54EED" w:rsidR="009B7908" w:rsidRPr="00D676A0" w:rsidRDefault="00793A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A886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EAE308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7CF130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2265DA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E522F8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1D8A89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6A989C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553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F394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A6E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811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CFB70D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94E127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E9F812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C13F52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BA0517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6E28AC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6006EC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8C5F9A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A66FE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551D8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20B5B9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D98578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966847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DEF7C0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27B17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B9A446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3D9427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334A04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ACECB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DE3EC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D82968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08D7C7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A184BE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3C1471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F4963C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D9E7F6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99354D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662A79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3B400C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872260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3209CE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9BA87C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FC58DE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87EC7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6F8B3B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B71304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DF9DBF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84CE39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88EE01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5EBD14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2AB50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67D1FB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39333A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F3042A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BF10E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C26D78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A7EEA7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DDD478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424D22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DF2C48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3867C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4766B7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DF2F4A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75A3E4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E870E2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F886E2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9CCBAD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143D2F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6C808E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F69B26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8384B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7D420A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028AAB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2787DF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E8A7FE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C322DC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4838CF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638976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930342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EDC0F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0003AF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F5DD3C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AA428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446B4E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69020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D4B7A4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DD1B3E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6B06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F266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62B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224C2D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C47812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FCA19B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ECEA04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DF6B7A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D74E9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2CFF9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EA8D49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D21690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87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B7D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2ED2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57E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417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D38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567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CA5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CAC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503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681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BAC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54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D48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F38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1A6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291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2D8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F68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8C5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A45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C25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17F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F25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FAB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26A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8EB87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F3922B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FA9D86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91AC6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692D4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17FF9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EEB2D6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95659A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780873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506F8D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D6FBB4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B83C3F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54D522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0E0AA1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DA780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30DE3E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828F6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270A05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78E308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4C8356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D3C757" w:rsidR="00905C86" w:rsidRPr="00D676A0" w:rsidRDefault="00793A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FB6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B5D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286D0D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B06F18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02D3C8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09AC9B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6B067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709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613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04A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12B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378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DA765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01B96C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5AD39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62B1F2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9095C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90D6F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AD817B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4A608C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B8547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FBDF15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C8EBC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E610D8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25385F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80C4F2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B3D4A2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39B89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FD413E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6FF42F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800859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355BE6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94ABD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399E9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5E3FA5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22D03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3048ED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5D2206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5E882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961E38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B6594D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4DF24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51614B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700A38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0C4E4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3E36B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07FB4C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D04006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25FC4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A95FD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CDDCF9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0B79BF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8460F3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6C17C9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BB4FE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1FEDD3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CD4828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D4FFA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3709F3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3118DD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040261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719B2C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10E8E1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3C84F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59824B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D5803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C84D1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94BAD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439874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7CD56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00E851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D37B10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B95BCB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FCC7C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C65B56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BF0A2E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425CAB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6C6591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3B22CF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67B0E8" w:rsidR="00991D87" w:rsidRPr="00793A4D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B0F63B" w:rsidR="00991D87" w:rsidRPr="00793A4D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40BBDC" w:rsidR="00991D87" w:rsidRPr="00793A4D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55E876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F74649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1C2606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A1E348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85BEA6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ADD17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4C1693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0AD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F7A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5914DC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2A78C2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AA6DCF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3B33F7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B41541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B16DB1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EAE0D0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476D59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16B33D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E5A09A" w:rsidR="00991D87" w:rsidRPr="00D676A0" w:rsidRDefault="00793A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4F1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5D5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02B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922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87F4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CC9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F0C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748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211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B72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280C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BF8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9E3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F3BD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A93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0A2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902F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6C8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0AD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0A3C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C18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B54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689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2667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4DE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6B5598" w:rsidR="007C286B" w:rsidRPr="00D676A0" w:rsidRDefault="00793A4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32A9AB0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9836EB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07D62AD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69A802E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2C1C9F2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A935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8277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1C8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2B725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3449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EC19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91EB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DB2EBA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AB9525A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53BAD52B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B520F4A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DF7DB8F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80323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B6476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0FB4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8E0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D346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F3301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DBE1F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0FFB58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06130123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EF18F84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C0B7B77" w:rsidR="00DB2488" w:rsidRPr="00D676A0" w:rsidRDefault="00793A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8798B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9DCA5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0C3E2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D24B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A89B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6B7A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50F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25E17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93A4D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2023-07-31T22:05:00.0000000Z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