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C076FA" w:rsidR="00243415" w:rsidRPr="00B44DA0" w:rsidRDefault="00F842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C8E2FD" w:rsidR="00243415" w:rsidRPr="00152E5C" w:rsidRDefault="00F842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68C240" w:rsidR="00003BD2" w:rsidRPr="00B44DA0" w:rsidRDefault="00F842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FA44E9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0D69E7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D3BE30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43ED7A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02211D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FAED86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C00830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47308D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DB9992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743168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EABA84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AA403F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FCEAB7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1AC5B8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ED2E48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8E1108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005062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C8AAA1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1251E6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26FDFA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CC834E" w:rsidR="008648C3" w:rsidRPr="00B44DA0" w:rsidRDefault="00F842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8C1924" w:rsidR="008F255D" w:rsidRPr="00B44DA0" w:rsidRDefault="00F84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5A93B0" w:rsidR="008F255D" w:rsidRPr="00B44DA0" w:rsidRDefault="00F84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33417D59" w:rsidR="008F255D" w:rsidRPr="00B44DA0" w:rsidRDefault="00F84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77CA4A15" w:rsidR="008F255D" w:rsidRPr="00B44DA0" w:rsidRDefault="00F842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33F5E9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C19B2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DB21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A89A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2DD6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8A00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48DE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8D36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152212" w:rsidR="00B164C6" w:rsidRPr="00B44DA0" w:rsidRDefault="00F84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9835F57" w:rsidR="00B164C6" w:rsidRPr="00B44DA0" w:rsidRDefault="00F84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C7A6B74" w14:textId="7B3D3846" w:rsidR="00B164C6" w:rsidRPr="00B44DA0" w:rsidRDefault="00F84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6ECCB53" w:rsidR="00B164C6" w:rsidRPr="00B44DA0" w:rsidRDefault="00F842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Vesak Day</w:t>
            </w:r>
          </w:p>
          <w:p w14:paraId="44D617CD" w14:textId="4C7006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0AE3D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7ADB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4C42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942C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6963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1EF6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D3C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E34312" w:rsidR="008314B8" w:rsidRPr="00B44DA0" w:rsidRDefault="00F84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4C3CD2E3" w:rsidR="008314B8" w:rsidRPr="00B44DA0" w:rsidRDefault="00F84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5A246642" w:rsidR="008314B8" w:rsidRPr="00B44DA0" w:rsidRDefault="00F84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5B7C37DA" w:rsidR="008314B8" w:rsidRPr="00B44DA0" w:rsidRDefault="00F842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984E0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998EE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F4EC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1F6D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AD99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E182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55F4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8090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873860" w:rsidR="007C36EF" w:rsidRPr="00F842B9" w:rsidRDefault="00F84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5DCC4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470D7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C2319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0C016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4C966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C3656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89F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99B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00F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DC90A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280B3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70F65B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541AF9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E0D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031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D47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196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A2D83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29EA9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99E3F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97DA0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0DE5A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3AE7E7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EFC3C4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9E9EE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4E8DC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8650F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D6EEA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5791C9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F20B67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D79E9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2381B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A12BA7" w:rsidR="007C36EF" w:rsidRPr="00F842B9" w:rsidRDefault="00F84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56B40D" w:rsidR="007C36EF" w:rsidRPr="00F842B9" w:rsidRDefault="00F84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A5667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0366F7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BFE2F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D3883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7CAFF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D3067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25689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41172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70FE14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D3FF3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3ADCB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108D79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285A6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F4866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998124" w:rsidR="007C36EF" w:rsidRPr="00F842B9" w:rsidRDefault="00F84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E71F9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F1958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7EA6C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9AF75B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D0B72F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489335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43AFC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FF30D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8D2C1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FB019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E7831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E6188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EB595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45035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BE313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8237E7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ED8509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3C958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CF682B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3FE5E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D01C1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EBA7B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42092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9794E3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AA815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C2E0E6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5C55F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52276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4CF4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F8211D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06DDC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92459A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DC5CF9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47414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E22D4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B9363C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9E530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E40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3B8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EE6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91E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33B5F7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5F6EB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F3220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F6D5D5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764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289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2D0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90B530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A5AF78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B401F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F99471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DEED0D" w:rsidR="007C36EF" w:rsidRPr="00F842B9" w:rsidRDefault="00F842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7E7D02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AE1BCE" w:rsidR="007C36EF" w:rsidRPr="00152E5C" w:rsidRDefault="00F842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B4D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C12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2E6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39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C7C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54B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6EA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9EF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4EF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60A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21F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CB9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61A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1CB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6D5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0D6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E1C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71D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E4B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FCD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F5B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C02D9A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944105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841891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E4E902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CC3988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017BA2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47F295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84C9AC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48CC3E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1C9E58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F0F878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A63A95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66A975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8C90C3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43E3F8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CFE02D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D53EAE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3A3B0A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37B843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EC7740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5E7AB0" w:rsidR="007C36EF" w:rsidRPr="00B44DA0" w:rsidRDefault="00F842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9C01B2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9F31C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3EF792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CE1812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43F1C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E560A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E1602D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BDC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004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7112F3" w:rsidR="00AD31AA" w:rsidRPr="00F842B9" w:rsidRDefault="00F84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ADD9C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96A1E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4FC82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91089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D8B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8AD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586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92E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61A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880174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1A020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3D7F1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665E40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59E8BB" w:rsidR="00AD31AA" w:rsidRPr="00F842B9" w:rsidRDefault="00F84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11A13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2B79A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6DB65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1AF81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80B95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9E8D7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C4FF52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624BED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83422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999BC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5EF284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5785E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351E0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635194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D799A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DF1B6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47228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DEE9E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E89FB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9806C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E66CB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C1F6D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0D99F8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A191D9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49D97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04A6B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7E30A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5E5C4C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812F0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9D2609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C6862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D348D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E064B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96EBF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D0D48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C811B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3E2867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D3B64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0E6D54" w:rsidR="00AD31AA" w:rsidRPr="00F842B9" w:rsidRDefault="00F84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AB326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7AA8A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A73578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CDCA2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A8E239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83BCF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9151D4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E9D4C4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4236D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9C6207" w:rsidR="00AD31AA" w:rsidRPr="00F842B9" w:rsidRDefault="00F842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26159D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F02CD9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39410D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37256C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660981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B849B6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C8F98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65811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58BA85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713BA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B7664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41334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893F9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5A1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C7D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A09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518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9F3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AE4423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BDAC4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C351E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17B86E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C32DCD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C11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53F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479FAB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781BB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8D6D7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52884A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24DB0C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1FBD68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41D3AF" w:rsidR="00AD31AA" w:rsidRPr="00152E5C" w:rsidRDefault="00F842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07E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909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DD9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2BB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94E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E72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B2F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B2B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26BB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E3D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6C0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965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2FC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1D6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629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DF2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0EA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631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A95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ADA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5E2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98412C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9A3314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75C65E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660E96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F16F22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B34BDF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9BBD67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C1A665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E5157A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F3C666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EA3E13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2E7257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CC5B50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2E734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EAAB70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AF8C54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5CD6B4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D46FE2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1D85F6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2E9104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E69D15" w:rsidR="00AD31AA" w:rsidRPr="00B44DA0" w:rsidRDefault="00F842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A54A2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494BF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5B6C43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B9BD3E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806A1A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47FDE2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23C06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938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6AD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554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578BE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C2794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5CB9A4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851D3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AAB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E43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2AF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D78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6FF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85B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A38B5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58FD5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F62D8F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A1E967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BCC71F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B969F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4F25D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6DBB2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BE021B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B4433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E0938B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BDA9B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8A823F" w:rsidR="00C25275" w:rsidRPr="00F842B9" w:rsidRDefault="00F842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16C14B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8D3B9A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5B181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F7E8E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83FFEE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BDA09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51E1A3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A20BC4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97395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66AF7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1B810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B2959A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03A73B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4F385A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0BB6A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4176AE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84D4EF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439F7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27C5E2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D6DE1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3FB97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0E6DC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E46E87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5D0A8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F3C35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FAAA1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C9C8B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4AE62F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E0AA04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DF005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7C858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A3999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282BA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0F330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3ECBC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E8C6D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F62257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A837B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E6643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CDEC0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D7A374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8D64C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B5BFD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BEBE5F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0C44D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37352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A96A3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AE1D2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6ABE0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76122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AB408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832E47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55FDD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C9E066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B29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DB1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5E7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BE2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C05714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568C57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58471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BC51D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F64B15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85F5E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385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1EBB5D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91F088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D684F1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6F5230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965839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60516B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14A57C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38A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B89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42B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C4B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E58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682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60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573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E31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46D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EC7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DA4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E9B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E10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4FD29E" w:rsidR="00C25275" w:rsidRPr="00152E5C" w:rsidRDefault="00F842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4FD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70F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381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F44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91C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EB7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FAD18C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5997AA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489B8A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80D2B5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5617DC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8A675D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C569A1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91FCC9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C7BCB3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FB013D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13C656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F7948A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583EBD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405831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BAC3CE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511EBF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9DC28F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656834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A4FF98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546911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6071AD" w:rsidR="00C25275" w:rsidRPr="00B44DA0" w:rsidRDefault="00F842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3CC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CD7D1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2823E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107693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153DF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77CBD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EE4E5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029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447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9DA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02F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FD9E1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2B74B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A9FC1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F12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7A7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51C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7B7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F75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F93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B4D64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49034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48E60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902A4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94AF98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728528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E51EB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FDC27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4ABE58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26CC5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343A6D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B745B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7227E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7E686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A5C43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551AB3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4A611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4BE6C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F9355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43C3C7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22548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D6210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A2512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AB9D0D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04E2E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DFFB5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CB97E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3FC0A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12EF2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8A800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FD3AA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1F71BD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124EB6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7D216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B4E9FD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7E702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DA3B4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C4CAB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5D4FD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587268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CE0E9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9493D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450C3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035D9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E577E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72E39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CC3217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A2F19A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DA705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A3265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8653A4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752467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6A170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1119D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762E9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860C49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A32DF3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463E4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07BF13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9B99A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97A658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E2339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1F9AA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90929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4F59D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8DB2F1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174A06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A973BA" w:rsidR="002A2350" w:rsidRPr="00F842B9" w:rsidRDefault="00F84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C97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368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BF8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DE919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848BFF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DD07A5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C4D1E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3B91DC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7032F7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602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41602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32D0A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6E88CC" w:rsidR="002A2350" w:rsidRPr="00F842B9" w:rsidRDefault="00F842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A7794E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9718B6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3132BB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EBE5F3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3B2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A31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E01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3A8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24C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C24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750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FA1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B90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F36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BA3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D39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B87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955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17EB70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2F4CA2" w:rsidR="002A2350" w:rsidRPr="00152E5C" w:rsidRDefault="00F842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9BB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972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5FB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53F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813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04BF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42B9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2020-04-12T18:41:00.0000000Z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