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76AA8F" w:rsidR="00243415" w:rsidRPr="00B44DA0" w:rsidRDefault="004F13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D50B02" w:rsidR="00243415" w:rsidRPr="00152E5C" w:rsidRDefault="004F13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95D5FB" w:rsidR="00003BD2" w:rsidRPr="00B44DA0" w:rsidRDefault="004F13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2D9110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D515CA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3F38D0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B3B288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02FF63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4C66C3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604DCC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9E2BAD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2BD5CD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0C8781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B88D9D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485A44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158B09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ADE94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5C5073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726AAF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41CAAB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467356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EF55A9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7A632E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009110" w:rsidR="008648C3" w:rsidRPr="00B44DA0" w:rsidRDefault="004F13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6C1AFE" w:rsidR="008F255D" w:rsidRPr="00B44DA0" w:rsidRDefault="004F1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EC15204" w:rsidR="008F255D" w:rsidRPr="00B44DA0" w:rsidRDefault="004F1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63C5294" w:rsidR="008F255D" w:rsidRPr="00B44DA0" w:rsidRDefault="004F1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A931792" w:rsidR="008F255D" w:rsidRPr="00B44DA0" w:rsidRDefault="004F1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57BF60C" w:rsidR="008F255D" w:rsidRPr="00B44DA0" w:rsidRDefault="004F13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F34B6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3B33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2077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8E42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AC68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1FD4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2315D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B7B606" w:rsidR="00B164C6" w:rsidRPr="00B44DA0" w:rsidRDefault="004F1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28BC48D1" w:rsidR="00B164C6" w:rsidRPr="00B44DA0" w:rsidRDefault="004F1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5C7A6B74" w14:textId="21A7BB5C" w:rsidR="00B164C6" w:rsidRPr="00B44DA0" w:rsidRDefault="004F1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E1B84A5" w:rsidR="00B164C6" w:rsidRPr="00B44DA0" w:rsidRDefault="004F1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491029D3" w:rsidR="00B164C6" w:rsidRPr="00B44DA0" w:rsidRDefault="004F13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645BFF4B" w14:textId="300A48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7DDE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C402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B161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0264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D060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131B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2608B1" w:rsidR="008314B8" w:rsidRPr="00B44DA0" w:rsidRDefault="004F1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13A84CDD" w14:textId="244B72B1" w:rsidR="008314B8" w:rsidRPr="00B44DA0" w:rsidRDefault="004F1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FC87FF6" w:rsidR="008314B8" w:rsidRPr="00B44DA0" w:rsidRDefault="004F1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6BF7BB9" w:rsidR="008314B8" w:rsidRPr="00B44DA0" w:rsidRDefault="004F1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1BBC354" w:rsidR="008314B8" w:rsidRPr="00B44DA0" w:rsidRDefault="004F13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107EB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E10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2D76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3A3A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DA67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AF11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43BC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EC1DEA" w:rsidR="007C36EF" w:rsidRPr="004F1351" w:rsidRDefault="004F13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9E9E3D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11BCF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42A94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E5E70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D12F2E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955E57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726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736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F2F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143FE1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F0A3F4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7CE1A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8A91E5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755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D2C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1BA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8DF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8026F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01FA1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DAAF65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E93DC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D1A36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CEFC0E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6BF43C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840BD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EEECA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2DEEB8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8C341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ED06F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4AD12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A59C3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19F99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FA616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FE6D6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16178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CEFDE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C66D8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15BAF1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755E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798853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06182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36109D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B1E38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FBB41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76864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9CB05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942C15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C6715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0703A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7B06F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4E7FC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1EB21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BC712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6546C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8D487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3B494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6C44AF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D3CB73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7641C7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71F4B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177057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2B219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0FD3E5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73495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6ABBC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5C3848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9EFB2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2EAE6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4C1B6D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EDB141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32F40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DE2C85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C04264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6AB338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EC96B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1A119C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19B251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23B5D7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A0C103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3BF81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E7171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ACBB1A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B03B9D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27B4E8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46F7EB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ED934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371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309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7AE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AD7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990ADC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679794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2F3140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636A9D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FE0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0B7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E21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3FE7D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0AACE9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C94866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DB4B63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8AD385" w:rsidR="007C36EF" w:rsidRPr="004F1351" w:rsidRDefault="004F13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7CC922" w:rsidR="007C36EF" w:rsidRPr="00152E5C" w:rsidRDefault="004F13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C969CF" w:rsidR="007C36EF" w:rsidRPr="004F1351" w:rsidRDefault="004F13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D8C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9DA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AED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76D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3DC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54AA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2CC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DCC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FD5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B24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4CF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B87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22B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D36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ED0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7B9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3EF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947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8B4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830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B75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C41237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76BB64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C04B7D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B22231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A90CD8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CCC4A3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17F6DB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BBC928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6D091D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F32251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BAC41E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508737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C60376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9DC119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79CD90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A83CCB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C1118D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EE6629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5E4CE3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A113AA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AC4647" w:rsidR="007C36EF" w:rsidRPr="00B44DA0" w:rsidRDefault="004F13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A90A6A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DB6D0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B96AA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88EFDA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F8443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97F5E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931C70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553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622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0869AF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B6696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3757D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67BE4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A7D2C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46F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757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FC8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308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68D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5F361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78DE9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AA90D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80F83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265D26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E468C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2B6591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B557C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E7B6B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D6F76E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B98CF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07AC4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01837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C6A666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43B61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5B6CAF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B8CB2C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DC244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79348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AD40B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BC0D2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FAAB6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A6472C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BE46A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9456E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0339E4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114D9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D1771C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55046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7C8881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82C248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584BE1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43321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2BF82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7AB31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14EE2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F4FD88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40903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CD049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0C62A4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D8F8C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435EE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693E96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D02D53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4BE68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125EE3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18DF3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B502B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D3AADC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E6A443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A6090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53537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046D70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1FAD91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88BD6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78CC0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97C62E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3A4FB1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FAC6D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82B0A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10492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B51A5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76E5F5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F5EAD0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FC6675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3C0F1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9D676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957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A6C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736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142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94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DECCC6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FA4F6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B26D7F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C02358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4806C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38E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400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7C9766" w:rsidR="00AD31AA" w:rsidRPr="004F1351" w:rsidRDefault="004F13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58B6F9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205302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5B0F2D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343807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A5635B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1FF324" w:rsidR="00AD31AA" w:rsidRPr="00152E5C" w:rsidRDefault="004F13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D21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A38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31E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937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A05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611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74E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7BF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BAA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199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D60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B6E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8F3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B44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BFA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359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253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F10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E9E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4B1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009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E6CBBB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DAFDE1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734C7A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F2C285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C65BB6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DA8EFC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FE2293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34C379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6ABE30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7391B9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F57978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1D40BF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7BEE52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69269D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66358A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3CDA56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7716F0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6DEAA2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A48B25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3FD2DC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E368D2" w:rsidR="00AD31AA" w:rsidRPr="00B44DA0" w:rsidRDefault="004F13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9CB32E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305539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A6444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E8A8E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6FF2BE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F2554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9629F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D84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78E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370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442DD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049D1E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6DBF98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CC7CD7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D30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C0C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F50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CC9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9FA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409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C0B933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932253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8CAE58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46AC5E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3165A7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5AAC0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21B26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E32CC4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9614F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92BEA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15864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CE193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AB1DF4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643777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34495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15DB1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3B692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3536E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1B9A4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14289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992FB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0380A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BA4CE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ED5F44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19ECA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12645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66724F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C746D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2D116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2D1917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7459E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7178B9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06E42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06683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1D25F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C34059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84A3D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536063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8DDA6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C886B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8FFC2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5B4C3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6628E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9025D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88A86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2087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5BBDF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F1990E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0F3E68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04B0B8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E4A78B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987381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2CC6C7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0B6C0F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C3F52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19361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2F8DB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D3114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8DE566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8F1C2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33607F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C00F64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61D3D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9DDDA8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E5E47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B1ECFF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E6F073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A33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11E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F11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39B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F6BC53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0B1CE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8BB52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0EEF62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3E151D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F7252C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59F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633934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A4EA2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78B37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00941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1D3D29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87548A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066250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5DD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8E4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739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7C9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7AD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93F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1D4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B28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3FC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4E2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802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81A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188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A81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541945" w:rsidR="00C25275" w:rsidRPr="00152E5C" w:rsidRDefault="004F13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5A4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A32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1C3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458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7ED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75D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48ED7F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BB7221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FBCED4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C6653E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6A2B51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F04A94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F5ED50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82A75E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48D08F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03004E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CB82D9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23D3BC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F77F35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20418D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D9BC1F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5A3844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DAC8C8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621DD0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F5F2B2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B66D53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76E4CF" w:rsidR="00C25275" w:rsidRPr="00B44DA0" w:rsidRDefault="004F13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0DA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01D07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FF680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60E43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58BD09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3B1B4C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CA240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CA5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F0F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1F8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1EF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3C635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51D21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B2C73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24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0D3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B17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263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0E9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C88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41489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147A5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99A94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82AF1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A32C8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F1018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E91CB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A203E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26FCD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B374D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3B094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A3D6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87335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44CA2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E7083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7B8766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0F22D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5C327E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97DFBF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1C7F6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29C6EF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14281A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4CF72A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990ABC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FE3FB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F69EA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44DDD9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C46CA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CC653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47168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9E301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590A0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D8584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EA123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898D7A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F01C5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0DAB4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22721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DB779E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11F58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C7A5B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5E1DE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5493FA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9BB8B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E72B8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16D43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B5324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4B596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5367F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AFE285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CEE579" w:rsidR="002A2350" w:rsidRPr="004F1351" w:rsidRDefault="004F1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7E79C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53973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52145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85658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2C280F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72941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05598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F201D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57EC2C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4A0036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5C84D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FF12E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BD7D5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E2E71A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D56B3F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45F9CB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2A48D8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394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F4A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55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0C690C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36884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BB7C0D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CD5207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B766FC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508FB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A54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9E9C8F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5A4C06" w:rsidR="002A2350" w:rsidRPr="004F1351" w:rsidRDefault="004F1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A7E77A" w:rsidR="002A2350" w:rsidRPr="004F1351" w:rsidRDefault="004F1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431258" w:rsidR="002A2350" w:rsidRPr="004F1351" w:rsidRDefault="004F1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ABAEC2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476A00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8B1C03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CC9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5C4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214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ACC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DBC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BDB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C4F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9EF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930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2F7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38F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E75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328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D18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43D5E4" w:rsidR="002A2350" w:rsidRPr="00152E5C" w:rsidRDefault="004F13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027AC3" w:rsidR="002A2350" w:rsidRPr="004F1351" w:rsidRDefault="004F13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2C4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E91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2BC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DB8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23E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351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20B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2020-04-12T18:41:00.0000000Z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