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384FB2" w:rsidR="00C86BB8" w:rsidRPr="00185AC0" w:rsidRDefault="004D54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47B744" w:rsidR="00C86BB8" w:rsidRPr="00E901CE" w:rsidRDefault="004D54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4BAEB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CB8EB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9C61D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3A6AD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7BFFFC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99D22B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28E6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E463B6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4E28D1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D011B5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4BE3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B26D8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04A5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6EE3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74D87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0E4D7E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A1C1F0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F1D7E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9D427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01F4E5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C4B4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4E9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A93AF1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9C65E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CCCCF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AAEE3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B92FE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9BF6E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B3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9A5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33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1AB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DD7DE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B6F5F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3FF9F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F35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5E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9A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C2F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8B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349243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90BEE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06ABA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D7CE3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A9D39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8499A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3CC85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CBD08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88199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9C812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E1654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64F55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AA045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1EA86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DF0E0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4EE46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4ECE9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56B9C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845AB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BE31A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4F49A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F065B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DD716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00E9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1E238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27E68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F0829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3C364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2F93D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3B64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00422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F003B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40F9D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C72FB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10C02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036F6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458E82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24A48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8B4CA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5ED16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70278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74860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7FD1F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A680F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8331B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76CFD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0F76A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B5FFD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311B7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5D558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408B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0CE64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6F3C2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52FBB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FA393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CD73E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CF602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75FAF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98F07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028B1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7A7F4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3E2D6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6FA1E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8832E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9D69D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8D03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28F5B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BC8DC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02BF2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BF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9A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E67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60B12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F1B3B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A03A8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1289E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6E97F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C7B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FC5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3775D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6EA50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FB403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2C10E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4E681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9307B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B9790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25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06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FD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D8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68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B1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2C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F84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41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25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2A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6C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11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54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E53665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649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FC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6B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D3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EF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509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61785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6783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142DD2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E07DCA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B016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24AAB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3965B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7562B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875DC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351A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2121AA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3A23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843D1D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D1532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AEB51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B0424C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B200D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3800F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B67D1F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1E2FF1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18DC9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9D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28829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D14A1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7C1B4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A3A61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82C38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F3924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6F2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92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F6E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2342CC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CB643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E5A11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316EB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8CF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97B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5B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2D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49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C0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95959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BF444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CEF15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954F57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A7C25A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819CC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710A2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903CA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BBAB01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CD03E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41830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A30D2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07F549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111E2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39DC8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27808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7545C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C751D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47233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D25EB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30264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90C7C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EC23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5E300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D4EA7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77162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86EEE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90C2C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FBC60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E3B8E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CF1B2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92434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53D37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68948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C3FAF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19814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EFAA0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B1580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6BAAD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6EDBA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4A3EA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842A8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A020B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F79D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09012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454DC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3DB3A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704FC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A20DE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49377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CF4AB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0F037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3535C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1F8E5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EE5D9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C0ED7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06879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DA0F2F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6B219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F66B5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5A544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C47CB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6E65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33F5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4D73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EE11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05720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F3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05F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D08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8D9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FF745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04EDE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55C8C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BF694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FB090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91B3D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AE1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C3A1F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464CB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C4F6A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17647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3352F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74937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92422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3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EA9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DD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7C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9B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6BD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45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B3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24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0FD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D2F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93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84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B0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E791C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D0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83E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6F7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80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0B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E2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73C22F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6F49A1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2C95B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36AD0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AF17F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700560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1CA6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4F258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A742A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EFEDB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C207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49ED2E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6254B2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D4793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E6D0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A05A0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8A50A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AB767E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1BF0A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2A48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900C0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66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A53F3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9D508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C19FD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A6273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79057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4C4C7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F8D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B07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52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DC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DC81D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74AF7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92BA4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2191F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B1385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CFE80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EC723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B974F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02228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A43C5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1A9B4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F0C9A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E2E74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2244A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61983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DDD54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F4CBD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1CE0F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F4028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A5B6B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1F564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2F82C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F6F8F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BC58B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9BF89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244C4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3D251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B5327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56B85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21F8C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684AE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532A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83D03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FA164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CE8CD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AF95A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9F174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8CA3E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7D084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FA113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34C24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04853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668FD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7DAC6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EFE0A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2921F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43689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3FB53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72FA3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05779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4ECFC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81264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FE5D6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F34BF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904F4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ED214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2D823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CD2E7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13BD9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4CD72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ED782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8474F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25B9D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555A2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2F74E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7072C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C19A8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80D3F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94D31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94BFA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EEF5D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E4651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32573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3AFB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57291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06C6B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F66D6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D03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F0B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93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71FF1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DE00F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07104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9B21F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1871A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B43C2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7D638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3973E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E3B40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7F7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E75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EC8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98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E1A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25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85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F6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84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8EA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84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60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5F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AF9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29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E3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D8C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9B5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41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2A4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A7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DAC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08B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63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EA5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D9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1E06D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10C59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9049A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41A41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138C4E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326E9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23343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018D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D82038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0D4FE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08B80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5BE17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94BFA5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40D086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6CFF4A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0AD7E2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87D914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30B95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37002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7FEF2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38D4A" w:rsidR="00D3506B" w:rsidRPr="00185AC0" w:rsidRDefault="004D5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228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D64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70ACE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029C9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5FF6A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D121A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CC4D0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91B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C8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B2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07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90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26A94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80E7D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9DF4B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8ED28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46435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7435E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6E07D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377EE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7F1A9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D800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426AD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02BBB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EF4C6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6C19B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7F5BC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B79E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B1674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3A578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7768A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64D06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6983B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355F8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0C478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8F6B4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5C6B6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E8463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F2524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8177A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FFF00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C8EAB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C6726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663DD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E13CF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6AEAE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6014C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E927A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2D1D0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37AC7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0C709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A8A0F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6A055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AAE3C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EE90D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963A6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8DB38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27EB6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7193E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1FAEF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2A3C6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EE805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BDDF6B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654AD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C67681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03C8D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89CCA6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09DA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D1AC2E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AF993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5233D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D7D91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0F2E3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FC69B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1FF1C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77C298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E260B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953EA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A12E3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E76BA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308999" w:rsidR="004E032D" w:rsidRPr="004D54DE" w:rsidRDefault="004D5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34796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7EAF0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79A3B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69CEF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5199D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ABA5F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3EE5A3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51035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F9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E0A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539C2A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348827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F22AF4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F46A65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3029D2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78EC2F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4F8F9C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DBEFFD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2E56B0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C45A49" w:rsidR="004E032D" w:rsidRPr="00185AC0" w:rsidRDefault="004D5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C85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3F2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0D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CF1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C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D9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47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263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17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717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AE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45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22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5D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D2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45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E6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9B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BB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54C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93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462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48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9E8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DDA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37EB31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3CEBD2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E426D71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274520B7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501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D527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0FCB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08A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EBD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B39D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B30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4BA2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A14296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62E78C83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46A7439F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6DC9107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4BA2D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10E1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9BC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A33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9FD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1E7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904B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A5DC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EE3285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3F24CFBE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42059180" w:rsidR="00C86BB8" w:rsidRPr="00185AC0" w:rsidRDefault="004D5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91A7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6B5E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64C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299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37D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811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156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A7BC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FD7F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251F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54D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