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FEB5C3" w:rsidR="00C86BB8" w:rsidRPr="00185AC0" w:rsidRDefault="003122D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C0A8F6" w:rsidR="00C86BB8" w:rsidRPr="00E901CE" w:rsidRDefault="003122D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032E73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4A29F7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BBACB4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29B486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5EC93A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D6221A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A682EB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E9E3F2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1A88E8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3DFBB8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74AE50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CBCC49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CC51B0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09FEDC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32EEB9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A4CC3F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EBD05D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0BCB98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A4E5BB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43B902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457E4A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1EE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710E25" w:rsidR="004E032D" w:rsidRPr="003122DA" w:rsidRDefault="00312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F8552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16D3C8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2A0E3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FDE25B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EE382B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FB4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32E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E18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C608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8917C7B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F2388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22B9D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643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39CB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E127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5425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E672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8300EB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946E8E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FDD387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055332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FD0B5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C5F0B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64F807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9E6E3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E1ED1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024F76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2550D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94E442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0646A7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DC680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F77A5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39704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B0452B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51364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E938F6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84D25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67DD18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F16ED2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58B1E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18834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2EDB4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06787E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3EDE07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35984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8D0F2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0D444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F5A5A8" w:rsidR="004E032D" w:rsidRPr="003122DA" w:rsidRDefault="00312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C4B05E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D8A4E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E921F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888018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02CB3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A9D997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97851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90C59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0F1E4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D7381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3C86E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A340A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79CF1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39C28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79212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AF801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ADD10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C82146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AF991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AE278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B705D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F39C12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51718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19DD70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A471F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5D8576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C97792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CEDC4E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189FF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6B56D7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FD1B8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E35FC2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08AF90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794A1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9FFF1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18944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5B9E5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F988D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048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6C4C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7302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857D71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721D1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EAF537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A935C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B33AC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8E22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ABB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D91108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A2E19B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64D92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7903C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56FA7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B26040" w:rsidR="004E032D" w:rsidRPr="003122DA" w:rsidRDefault="00312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9F0C7C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6C6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5C78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34DB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B2D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A07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855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B84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D6A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428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BAD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FEA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91C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91F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1B1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B5A570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989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355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23D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35E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338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DEF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20B345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AD00BA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BA6B58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36F41D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C5C0AC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0A4C7F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2B6143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E2ED33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789944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39E903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AB5712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95537C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AD278C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AB7CA0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6D88F5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1AFD4A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95720F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987488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D1A75C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C70CCD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EA115D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C0A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81E8D6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D9DE9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1A1BD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59E1A7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01B12B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206D8B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C68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74B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E8D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E7B7301" w:rsidR="004E032D" w:rsidRPr="003122DA" w:rsidRDefault="00312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7C5DD0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6EF8EB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612447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64B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B5E6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F19E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10D4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64F7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0B3F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0F0C96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B1834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4E8B7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DB9C40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655644" w:rsidR="004E032D" w:rsidRPr="003122DA" w:rsidRDefault="00312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39FCA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D3F32E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C847B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C4F72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A155E7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D263E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96BB3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518BBF" w:rsidR="004E032D" w:rsidRPr="003122DA" w:rsidRDefault="00312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72F952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B1EF30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0E783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76157B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9FB6C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953717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C1F9A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8E404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8ED19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48EF8B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488FCB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C2937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115A1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2D9A80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66968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AE3AF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2EDB3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EBAB6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D1668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D3EC31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E79AB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49117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E4516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B9BC4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18AA1E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FE1AF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6C21F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331958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03207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97E42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279B1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08720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B1CCD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9BEEC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CBA40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43D71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1FDC88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F15106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991DF9" w:rsidR="004E032D" w:rsidRPr="003122DA" w:rsidRDefault="00312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67E53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F45DF6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C50A18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5167E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513C0E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861F09F" w:rsidR="004E032D" w:rsidRPr="003122DA" w:rsidRDefault="00312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BDE62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45EF12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14E23E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5A0810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033C6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4BC6E6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61896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5F201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C9E71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B38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44B9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2BBB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6B79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7BB1C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023DFE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ACB5F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50ABA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224750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78B3A2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900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41F97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DA152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593357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FB5CA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4B734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564F90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41EF6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837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60F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E1E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924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BC7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662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920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0B3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DB3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A1F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6CF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586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DC7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ABB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9FABF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958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EE30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0E6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265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4B4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FAF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38652A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528F78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907F9D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B599EF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30B9C5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CE5874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6F1C4B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550C7B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56796A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BCDE00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716DB6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EF4ED1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EC266C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663FBB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CFF7D3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1D3E01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63B69C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CF8D39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EC588A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A8292E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866782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A2F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2735A2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44965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061C7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F60F9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1EA51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381456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93A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399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1C8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465D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46C9A1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67E91B8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2513E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ECE128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A6FD77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A44A3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DF1D02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8F649A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7B193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4F4B8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4F31D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AAE33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10B530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DAF2D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73DCA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16C8F2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43FBF6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07E99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BAE4EE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3CFA6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33BE3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5C44A78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A9B1C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DC221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A9BCAE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3E575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9F3728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5E15A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BC05E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FA2D2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3BB1EE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AD000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927AE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CA6C0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6C62B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E1C11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CE018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DC7D0B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3A642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16058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A7E53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032CF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6F508A" w:rsidR="004E032D" w:rsidRPr="003122DA" w:rsidRDefault="00312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EF0A8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B8C44B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7463C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E163F8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F16E7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E6120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9446E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4D607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8792FE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E91FF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A1076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FE6D3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602D2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B42C6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2B5EA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F65582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28C65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2963F8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73DA52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D3F97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E355C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17A8A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4AC96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6EBBBA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F4277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32502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8C93EB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474FB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B97C6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631A70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AB7707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6F92DB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1D8DE8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EF241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478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9A07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CC0D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97992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B51A02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2826E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5EE68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7CE20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803CB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B6BD16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39D676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E1B367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AC2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ECD2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F841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9B7A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53CC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EA0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5FB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6C5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91A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267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73F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5D6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80D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93D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D5E1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CCB6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8D2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960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0F9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C58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D7D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B9E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8B4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303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DE3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46A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C1A83B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05EA0F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ADE363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66DCB7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B795E2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C995AA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263087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AAC548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E98701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D35629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63C20D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443E06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4D12E7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2688D2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3EA3C6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8ECA2D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27ACE3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8142BF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ECBF3C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CB220D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462C1B" w:rsidR="00D3506B" w:rsidRPr="00185AC0" w:rsidRDefault="003122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436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3FE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A4E89B6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4CA43B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7052DB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8710EB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67E9B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953B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B569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4826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C50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3CBC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B7353F8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C594C6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A35D2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58B0C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9AAC90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BE2C3E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13416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8F37B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2907E6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A9EE5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F82E9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D745A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A6658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AED5D6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22983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DB1D0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3C26517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18A8BE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EB9482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993F02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218DE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788CD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250A26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630CF8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F66FF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335E7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54BF2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E6B94E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DD028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BE46E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7C8F8B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1D52E8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49666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6364D0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B233C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193270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EDB9D7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3A21C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73EC4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C222B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21C1A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55537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77FF8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0976D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A4415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03A008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C8BDD0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C936E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4E1E1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B8221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AD76B5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F7B98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EE803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194BA2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AC356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611322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04152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ED3BCA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D383B0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71BCD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7A3DD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9FB77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65E1D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DD87B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3CE66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05875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3D953D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8986A7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D033E1" w:rsidR="004E032D" w:rsidRPr="003122DA" w:rsidRDefault="003122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5C244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6AB48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1DD142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1575F2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2D462F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377C72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526753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22120C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1B2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EE45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7C0F76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B999A4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F27699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73F0D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DE0D41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DCEFC8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B5E900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B6D62B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876B4E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1CDF6F" w:rsidR="004E032D" w:rsidRPr="00185AC0" w:rsidRDefault="003122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B4A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986A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EF63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68D1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2D6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A44E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472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B21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A54C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9D0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D0D7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B87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0C2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513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2F7A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CDB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EEF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47B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B4F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14F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DBBB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690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F43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329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5C9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512741" w:rsidR="00C86BB8" w:rsidRPr="00185AC0" w:rsidRDefault="00312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BCC412" w:rsidR="00C86BB8" w:rsidRPr="00185AC0" w:rsidRDefault="00312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314ACDAD" w:rsidR="00C86BB8" w:rsidRPr="00185AC0" w:rsidRDefault="00312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216F6B7" w:rsidR="00C86BB8" w:rsidRPr="00185AC0" w:rsidRDefault="00312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3016E9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A14C0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9385C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2397A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0DC4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2C14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71262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61506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37D74A" w:rsidR="00C86BB8" w:rsidRPr="00185AC0" w:rsidRDefault="00312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EF5EA37" w:rsidR="00C86BB8" w:rsidRPr="00185AC0" w:rsidRDefault="00312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F5344AA" w:rsidR="00C86BB8" w:rsidRPr="00185AC0" w:rsidRDefault="00312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F4D259B" w14:textId="4D2CD56D" w:rsidR="00C86BB8" w:rsidRPr="00185AC0" w:rsidRDefault="00312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7B5593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D179F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E46D7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CD53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614C9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88A7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9328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8E104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68F3E4" w:rsidR="00C86BB8" w:rsidRPr="00185AC0" w:rsidRDefault="00312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2D54A6B" w:rsidR="00C86BB8" w:rsidRPr="00185AC0" w:rsidRDefault="003122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8127F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8BAF4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7554F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ED3CC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5754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4750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E141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9761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7F0F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75AB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22DA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4040A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