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1BC365" w:rsidR="00C86BB8" w:rsidRPr="00185AC0" w:rsidRDefault="00E93E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9C8F6A" w:rsidR="00C86BB8" w:rsidRPr="00E901CE" w:rsidRDefault="00E93E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6B3E2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4174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63B6C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1296A2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8B559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D743E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475E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E5C2D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63E2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D3F0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1F8A0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D1EB5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0B057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7666A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389A45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9371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623D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98259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53E9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103B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28FD0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86A38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5F1B3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6176F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C0876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AAE58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8B7623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C91AF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ED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FF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FB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D0A01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37B9D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AC93F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28B53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64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56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2A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DD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8BBA3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674EC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9C15A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D5442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7FFCB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2B501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7EEEA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300D4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626F7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EB22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2208B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949D0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B7D65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CD28D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4D64D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7D8B6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BA66A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C2449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CFA0A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35BE4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F90B1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5AE27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A7010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FC568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44D427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FFE35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9420F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3D607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A650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5ADDC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82EAC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822C8B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932BEC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7A995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E96F4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9A53B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BAC5D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2C137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5F1FD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20D93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231D2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A5863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EAE01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C73E8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824E4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70D0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6E0FD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591EF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7E0F0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87ADE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D2F74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693C9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671E2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5AF54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36B92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BBBAF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22524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F1689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EA39B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9B642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69AE1B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6C726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26C86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949F6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13A36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E2471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078B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BD4D2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93F14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9C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44D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B6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E2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82EEC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4CF32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48CE8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CEF26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372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8C7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B8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E6830D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2B834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A6B13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153429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B13FDF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B6286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D3E633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10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4C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1E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34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244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34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BB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00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2D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90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63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11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4A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37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33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5D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86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86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F9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78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81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EDD1D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1A057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DB62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2CE4A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0C550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B8593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28968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01502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C2787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E9D6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9E27F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E17A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5C0A7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28A5A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6D2C4D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67E07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7AE2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A9B7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71D6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2A4D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834FD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7BBBA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FC2E4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5F9D7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77D10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DEE89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CA05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1B59C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0E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803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F1BF8D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AE6D3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2527A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E3603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60361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72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72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C4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6B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03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3FC1B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FD72A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7052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FBCBF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F7F09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4E73D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0D3F5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27B9F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57970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65623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7B151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A403D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4D1AF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9B5C6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30CF2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19797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0FD2E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912AE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A138E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436DA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9FAB5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3A6A9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AA7A4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5FCA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2B4C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61ED7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5FE0E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574018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F73E9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8CAF8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909CC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F747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AD4D0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BCD00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4AB7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A7DD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CAEB3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BD143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A8064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C1025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1C49E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13929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A2D77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0325E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7F08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17869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02077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6E599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9A5E5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3BAA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94D26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8BECB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EF776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F32EF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4D5EA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CC5B6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AD734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50CF1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EEC8B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B22F0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34EED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66EF7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48160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86F0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07D4C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384BA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588C7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0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7B3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5ED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DE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15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B9D77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6A116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F1173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D0F34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12DC9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A6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55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A8A816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1F6E0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D0E0F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EA4B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BE2F2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4133B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A777F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6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B2B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0F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DA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D5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30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5B3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7A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74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75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9B6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14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9C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6E7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B1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522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68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72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E3B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3C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B1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CA895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79A93E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EA2EE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11238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63B60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F1F8A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8A70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4DB6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9A4A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90155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0D68C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1F1AF0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1ABA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0B4F6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4DDC2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E116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32B1E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EA885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DCE7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D7F4D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337C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9EE8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18888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88526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EF3E8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C83373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3AE8B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355E5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FC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BA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5D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2E426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58B86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0DAEA4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0E9D7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8E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AF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72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23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C6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E3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729C1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7AF9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1DF10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2482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16AF7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9DB43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D989A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0E768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55320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0CC7A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14350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96CC9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E3FF8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C201F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21D15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33B77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98D53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8579F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FD72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C1F8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B8AF0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2E6AB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A0CB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F9813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04E06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5B4BC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B0F73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0382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2C9B4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47E55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8C86B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E090C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2E160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1D173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C5A2D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3CED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77FD3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54401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46E777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A45C5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DAB63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AAB55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05FD5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F54D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AEA0D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C7CFCA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6C7F9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3B5B8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7D57B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4C280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1C628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506CB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0873C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3874A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F283F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2F860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1D0B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83586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C66E5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15DDC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952BC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045E3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4BBFC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58F31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DF12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8CABC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352E7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45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84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16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D14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798DE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14315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E3D8B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74110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177A3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0BDD7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3A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C4754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73633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2CC9E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C3179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A2C1E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B194D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2E9EB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BD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1D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A8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11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0F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6F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64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D7A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26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EE3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71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CF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29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47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8831B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E8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0A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65C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0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7F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D5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B797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0BCF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4EA5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6404E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5DD6D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52033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E63BDD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468EA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B4DF0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AF4757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501A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5F90DB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58871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5BB82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C186C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5C972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32FB6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98264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0CB55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ECCE2F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8EEAD" w:rsidR="00D3506B" w:rsidRPr="00185AC0" w:rsidRDefault="00E93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7E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2E202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6C89F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62F5F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EDC87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64F54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116B0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F84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6C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152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2D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7D7DDD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43F6C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21A7C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34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2B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7C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36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92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95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AB249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799F8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B8433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28E53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22672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9CB74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E1FE3E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3A181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10C9C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17BDB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95F6B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90525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86133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26798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E74EC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B0C5C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88B5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9B2B8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57C1E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4EC23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C2933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B63E0B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DA59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A014B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60F0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1253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DA5BC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5482D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E8F69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C2570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2FFD6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17D06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E4807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336E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A228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8F05F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A7084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1AB6A4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F2D3C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19F38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7B8D0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3482C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A0CB6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BE013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DE99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F55E4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01703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74826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13B1F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715AD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C3DF2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0921E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0FDF0D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D63EB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F8EC1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96FEB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6C6E8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D5FF6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CFCF2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E4FDC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DC146B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1B01C8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D3E37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6B8D9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D7C91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6B203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DCFFEF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AF063E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8F3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6C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0A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B1F9F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28D01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DBD465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FCD3AC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C64AE6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D4D6A3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3AF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E5ED40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1F62C4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615B6F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4396C2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644B89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CF1724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2192DA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8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3F3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E1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FB7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B1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AA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CA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411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2E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85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2C4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F8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68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7F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789517" w:rsidR="004E032D" w:rsidRPr="00185AC0" w:rsidRDefault="00E93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B73416" w:rsidR="004E032D" w:rsidRPr="00E93E16" w:rsidRDefault="00E93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55F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90D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9E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94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1B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0AEBCD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3E27C8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3517149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1BE5A2FF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54190607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4D6A90C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3A2BED26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3BD8F4F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16F21F45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22E90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B70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CAA2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69120C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8F5773D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636A33A1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FB70621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3EEDD862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A5EC5C0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548975BC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54F33054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73CC10CE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66DA0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C8A4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55EB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B56803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A499FB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68A80C5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DE7E778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2C893C88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35436A8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334FA7B" w:rsidR="00C86BB8" w:rsidRPr="00185AC0" w:rsidRDefault="00E93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B2A5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DB26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635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7F82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B932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1F59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3E16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