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9DE3D6" w:rsidR="00C86BB8" w:rsidRPr="00185AC0" w:rsidRDefault="005762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1DE631" w:rsidR="00C86BB8" w:rsidRPr="00E901CE" w:rsidRDefault="005762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A474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1DD5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F32D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37AB3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D5BEC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F7192F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E3E3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622229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DD731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930177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FE9B1A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5A8552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BC15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CC5B5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90008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1F3A75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F724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65272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4396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30BE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DDBD9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72CE50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66D4C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64D5D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F4F06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44325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1B62C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AD8F9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56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7F7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FD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D1471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2479F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3DC33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A993B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5E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0C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A2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BD6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9E070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E6331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A3CD1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BFF3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EEFE3C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0A54D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EAD38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EF64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FC28A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F2A4C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3B5AC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1A613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D9765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64A1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21BF2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D6546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450AC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0D86D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EB32B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F8232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63EAF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84ED92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07643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9237F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B3DD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702C9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C2B1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DE326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DD2D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7A878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6AD4D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A76C0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AE2F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B1FCD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158E1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2829C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4DF5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54D2A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1B5B9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2A848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DF7D0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C37F3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908D4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773E7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31035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8C7C2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ECA16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64171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8BADC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BEDBD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D1936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66775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C6E36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9935B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B612A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AC31F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9E233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CD28F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397A9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DE5D8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79B2F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799AF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4E85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A0C3F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D7EC0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4773B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5271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63D6B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2F5A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17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80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989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A9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4240A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84A6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59239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01089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B44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9E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A2A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27EB4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A13B8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F26B0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F1085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71453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8DC2A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14D15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A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E9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C4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3C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8DB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86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0D4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1C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49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37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E16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9F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22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CA4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AF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EF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47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84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84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AE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39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1D4FB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2AE7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70497C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D2F1D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975A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002D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165C7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E85E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6B34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2534E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ABC95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4A16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3E355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372B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57220D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21253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44FA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0C10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1C8A8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6386A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80DB9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AE32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3E9C0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07FF0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7C548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6CDB8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DD098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A1806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67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81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FA7AB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28C5B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C7A36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69A27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CAB7B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6F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DA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CF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C0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F5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99116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9C14C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19E9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D6A18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ED173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71951B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13A1D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E2EBF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6F9D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BDA52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9590F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1C8BF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EE0C0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1CD59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0DF4C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54407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8B47C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D7561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BE63B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CE61C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07362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61A8E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82ACE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9B396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49713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1A249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8F336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B7E46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3A0E5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1B1C5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8FC6C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78218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AA07D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2A8386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157EE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EE9B9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EBD40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92366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F7DE1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6EB7A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49F93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9F00A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875C5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8B70D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6D6D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7E0D3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A2FFF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C7004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E6BF2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A4CDC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D759C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9B7D4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DDF1A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6B16B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6D492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F2333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9CB3D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7F96A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C776C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23DF68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620D4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80EFC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79E8E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9C44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9E52F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67E8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922D2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DBB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29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680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E2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60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5A414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B68AE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32362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E9D70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41D33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1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A2B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52C30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E906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BABA8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53DED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C39BC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977A0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9BF99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6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FE7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67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3A1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78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05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D0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67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B2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12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C70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CC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623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6E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C2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93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EE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28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25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15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9A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F880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D77AA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ACD7C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581D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FE78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51605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71D6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3015A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A6D2A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E1A2C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C837F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2347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C66BCF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E9B0E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C448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FAB72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9AF19D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BC26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25D6B5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9957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19E0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12FB17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E093F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32F03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032F9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A3676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CC917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AD6E7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4B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15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5C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3C871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F181C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CFD99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5513C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69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A9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04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3F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C9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0A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C0D65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271B6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F7262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AB039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4E4B4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8705C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D920A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64593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E732A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B874E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E83B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4DBA9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901FE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BCBF9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607E3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CFF13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F344C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99AA9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56957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C8D61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7A5B3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2B92B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D4BF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4FD36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D2B58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7354C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710AA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833C7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1E0EE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7ADFC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DB10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19075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43AB2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43A07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E3225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A404C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F22C4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A03A7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80B54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E6B99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1BE0B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51865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5599B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FA78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A62EB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89465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5D2EB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29592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1BA6B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A8BAF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F47AB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FA45F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BAC41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05A37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AAAF3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4E57E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A1F2B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4E9F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22F8B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3B7D8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21273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40C83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E5A3D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EBF8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9FF9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36E0C6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EAE99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10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E6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321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28E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29800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66D41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254BF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44F31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BB6D8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247BC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AD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B33D5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4DC1F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D45CE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07C49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72A5C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1FD0D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9030B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C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31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9C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C4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3B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EC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612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98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FF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7B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04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929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CA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EE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6ED6E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36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EB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0D8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5BD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A1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09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5711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F59A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E3146B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79359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D67973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D24A2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FDF71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C3AA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C7D1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3E5CF0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774A2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818D9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78E4F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9CC0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631608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F68C4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118DB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6CCCE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5E4FBF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A4F26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63D19" w:rsidR="00D3506B" w:rsidRPr="00185AC0" w:rsidRDefault="005762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C4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5162F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9D68D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B1203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A21A8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6858C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071C5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05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69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57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E2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A022F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5ADE2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C1D61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92E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CEA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EB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0E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D8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DD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52201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DCEA2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CD88E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9B305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9B4CC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55B4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6581F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9B891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2D3A4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A60D0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7EC1A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FCEC6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A9BF2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395E1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3A6B0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08CAA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AA67A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8BFED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91D54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995B3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46597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A719B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39499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A3C31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99326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7C7BB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34F76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D26B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6EE38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3DDB9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3CA2B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0922B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878BD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306B6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21CF2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458197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FE738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F6D99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4B54F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804C8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7A261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D6BD9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E2DA1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4FC3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631AA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1DFC6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7289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78A6D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8DA32D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C43C5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C5E99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E4267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E560B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6D58B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24E94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4ADAB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2C6A8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7ECDB2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3C1E8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B1A25C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4E727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1B5C9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B646BB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BAFB3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CBDC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FB78E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A2E83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8726BE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E6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A0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8D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4D0B20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5AE0A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CAE88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C854F1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75795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22D8B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E0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AC716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BD66C9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2CD3D0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7FBE2F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E2F213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DEDBC2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0B3D64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1F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5E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08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A4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BC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3BB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BE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323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33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6C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A5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2C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00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7F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19478A" w:rsidR="004E032D" w:rsidRPr="00185AC0" w:rsidRDefault="005762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5C50A7" w:rsidR="004E032D" w:rsidRPr="00576262" w:rsidRDefault="005762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8F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9D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9B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83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9F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2A98BC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BBC8E3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7A09052F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0AFAF17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0E2D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69B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071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0CC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225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AC7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532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0326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33123F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54C7E619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82555C3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0E6A7D0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ED80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17F5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7E1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EB1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D09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896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D760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9A67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1FC523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56B67F69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6628ADE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5772313" w:rsidR="00C86BB8" w:rsidRPr="00185AC0" w:rsidRDefault="005762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2938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CAE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53D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E9B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955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88F1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942E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C225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6262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74B5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