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6344E1" w:rsidR="00E36537" w:rsidRPr="00FD61BC" w:rsidRDefault="002D62F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E98D4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3B9D8B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CDB47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3BD394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99018A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5DC9AF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980ACD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42190C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B07D9F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25D2CA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A9F65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774B14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AD28C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DBB5E5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D0176F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27CAC9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86CCE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1EEEF4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507BB1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0848DD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E59E61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D2464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D3453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68E3D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DB32C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6C209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8A6B8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C9BB5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80E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294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C59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A63C6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38F1A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9B1C5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D6D1B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852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33F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E40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FE2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1A944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71A92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72914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16C1E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6584B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15C95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5214E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D431F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733A6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AC4CB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320DF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ACDF5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212D7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697F5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F02187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81494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E7A3E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D9722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70D53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FAA4A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F0AC9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5530C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E4509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06CD3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4D4B0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C1EEE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A5082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002FF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BA89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4E4A1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5AB6E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ED1F9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209F8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7EB13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B336A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4D0C2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DD423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662B2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E2E9E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D70D3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9B068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2AFC0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EE257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4B971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58811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C20A7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2EF47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32B92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32FF6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00443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C8746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5040F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32517D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7C999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B94C3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B52C1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0AEE8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16976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F5956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0567E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F2F8A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EB3E3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2BFA9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F259E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C391A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A62D5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E561C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189B1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67F94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D3C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C405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5A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08E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DAC65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129CF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94B58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4EAFB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7B78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F85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39C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992B6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00170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6A399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362FC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1BE82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0D78D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55135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E79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6BF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7F8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2E2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727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476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479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B81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7B0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075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A00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66E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EC0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187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D43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D0C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90A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CB4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995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608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54B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576EE1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15E34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B19B09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3B5DF9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D0DE92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0A84B0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926B34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612D9C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90C805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9539D2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73F791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ED36A8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79EC4D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5FC9D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5B4A69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89C516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9F70CE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D3417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5E5565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B0EE4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057DC1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20AC47" w:rsidR="000E06D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6B3BB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9951A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2BF07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D69D3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28882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E47C8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6563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262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B7A77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3EA7E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EC975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558D3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9681DE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C0C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34F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2C5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452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569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6D0F0C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5839B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382D5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1DB94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BFA5C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92976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A5FE4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E7E9F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EB003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D5EB7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301CD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3FAFF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12876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32386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0A134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623D4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C361E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F8299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AF94B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33ED4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32BCE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14C4E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39E03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D3DC9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9249F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4B969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C5037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C46F8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005D8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0B867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F1987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01423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16568F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9064F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BE4FC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9F419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D3EB6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FAE5E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B4BDB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603D8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E6335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FCFF8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7AD3C1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DFBCE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85A7B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8AB95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AFCDA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7063F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15498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45C7F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CAB66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5FD00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796F5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A6581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621DC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745A1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E8180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14C6A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7CE87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68CEB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6F70F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11F55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64E9A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7CA0A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68BCA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67432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2A66E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BBB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2B0C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3D0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AAC6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9D9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558A2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7272C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2EEDD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D2E91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890F0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122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A3B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061EF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B2163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CCB88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2BA97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B863E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FB2F6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CCFED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C33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8EF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AE3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7FD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8BB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E8E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8BC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F06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B68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8A6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E9E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A1B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C02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382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58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78B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D79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AB7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39C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177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63E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827C5B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83B831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7771B6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24B0E2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5FC6BE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759239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8FE8AA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7414FB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13C53C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8FCB42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3ED5AF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8180B6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A8BE48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98AEE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05BA90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9B685E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375E27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559F1B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580B7A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005ED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AE3C9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E67786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2225F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753E5C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670C3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B466A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6ED88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CCD71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497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503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0CB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2B30E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8B92E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A98F5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7983C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E64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E49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C05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97F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F37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E19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6FDE69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F92B66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BBDA9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AE289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0AF7D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2D85C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64705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B497B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B8897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D9731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652AD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56E66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EA97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FE9A9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25332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0501F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9B543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D0937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655B8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610E6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6F783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116E7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F75FE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C1645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824F7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3F319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17ACB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71584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C7532B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B6A50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FFDFB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963D5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34150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CA5E7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B0349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A38DA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43709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19E1E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48FDE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3924C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2471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446F7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79549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5112B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34304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B843F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24936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3DB11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7E744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5CB1D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4EAAD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EB8E53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4D9A7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411EB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9C962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88852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8AAC5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0983A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78370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13F02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66208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5178D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8B119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3E217B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E12D5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9A5E4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D3FED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E46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4701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AE8F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006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583E0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FA360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05C14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CADDD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0BD76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77444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835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193A8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7F44F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67623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C267A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3C92C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8781F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68749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94D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828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7D5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CA4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EA9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C0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FBC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D09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9614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E5B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A3A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531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0F2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625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D6292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F4A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96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BE7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D67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7CD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5D6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3A55FB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2B8EA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EE2AAF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E04A3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4FC5E0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87DC4A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C80F1F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1955AC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FE35D4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09E82D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CCE84D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9C0A86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97DFAE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53C758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809875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E079A1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8CBD3B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F2FE1E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48195C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8DE19A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BE2802" w:rsidR="0069459D" w:rsidRPr="004F0815" w:rsidRDefault="002D62F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5A1D0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DB696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A89C4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65B17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E3666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777DD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11533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6E0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22D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C70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617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913F2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0E7A0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788BA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2F83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091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59F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73C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786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9E3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9DA0CA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273DB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4B9DE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D5D08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4503D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08F0E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9B6B6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EEDBD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F8DF2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3CEFA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3D9F1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3A715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B3B8EF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87118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70F45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6D950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DC9E9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689C7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87636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BBD53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DE72A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F4274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29589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531AE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DF0A3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E836F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0BFC5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9A546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3379D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908C0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E3B69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2C5BC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1D287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B553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65509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B20B6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93E61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90C80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D2C33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4175B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08F2D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E3071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DE067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08B1D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CC06C4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37401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DC00D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8FF64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4A5B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603A3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E08346D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00F5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8B46E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3FF9E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AACBC9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FBC64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8FB4A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BC42A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85716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5F52C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E7ACA90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DDC091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1179D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FAB5F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6EC5F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76745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51F5C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01ED2E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F4C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B68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91E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95B49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77BB6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EB77FC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31357B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03EFA3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FE3028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8A4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C6521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F89BE7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966A7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D8C744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3A4C4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AEC5AA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8C3F65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0F0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8CF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9ED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43E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E0C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530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A0F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9CA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040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382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635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DE5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B35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4C8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D2DBE6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89C022" w:rsidR="00FC4C65" w:rsidRPr="00607C63" w:rsidRDefault="002D62F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9CA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110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B19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C6F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D41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2F9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