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3E9682" w:rsidR="006A0667" w:rsidRPr="007E3146" w:rsidRDefault="00BA667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EEE949" w:rsidR="006A0667" w:rsidRPr="00150653" w:rsidRDefault="00BA667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6AB96A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ADED597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491BD4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4B054B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4EDB47C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D74EE7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DA0F0AE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993797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7DD8E0B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888F1E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DB30C9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35BC88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5603F3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D2C0AB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D73649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4668352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AAEBB45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700297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CD4337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4AD38F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CA7EFE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B6F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DD5716" w:rsidR="00021C32" w:rsidRPr="00BA667C" w:rsidRDefault="00BA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788978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B8140A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6A6F96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F76712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6EA0E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8BB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D2CD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CE5C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506D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4FD6063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F7F900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2D3CF5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499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8AC8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D806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FE0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7AB2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376D1FC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6377B1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BE629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10588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C1375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7FDF32C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70D72F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B30142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2FF0D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82350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A26586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0A6AA92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6186F3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8479A0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97FD4C2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9AC3AF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552CB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200852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78985E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A4A35DD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59A7692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F60E268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24F07E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C2810E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3C403C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F7209D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1E07EFC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6F942D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B47D097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902786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D8B95E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764AD62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027EFFE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1C470A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A23C4D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77A304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A8BC95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0BB579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CBC8A89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2E545B9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3757353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EB2ADC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186070D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E709529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4E3B5C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01F733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FC584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A2AD2A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26E011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01BCE2" w:rsidR="00021C32" w:rsidRPr="00BA667C" w:rsidRDefault="00BA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53310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647E0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280DDD7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813AB98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46B5C0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282C4F3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3CC408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2735279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B391C7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29EFFFE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632D61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14EB31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317AE07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92911FC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264207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E0B917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EA3F68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96322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C727D3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4F7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43F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5FCA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95F6DA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D027556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E1BB46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C30F66A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617ECD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5EE56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092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40C5E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2B80D4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8317851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561A0CA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C3489FC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8BAEA72" w:rsidR="00021C32" w:rsidRPr="00BA667C" w:rsidRDefault="00BA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36C8C87" w:rsidR="00021C32" w:rsidRPr="00BA667C" w:rsidRDefault="00BA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E4F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153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544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7B7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4D65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D2A9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4F32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7430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70F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F9E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383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B9B1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047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0CFC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0592BAA" w:rsidR="00021C32" w:rsidRPr="00BA667C" w:rsidRDefault="00BA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7ECE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1B3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D2E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C03A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348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E1ED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7848645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27DD830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EF547C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A03F2A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265280E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AC81AD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E6C550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E7EE3E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F42DC2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36907D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C48A3B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B6856D8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A90721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E8771A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C30B9F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FC43E23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3C63A92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828C5A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7C9802B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9AFE42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A93095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1DD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E44CEE" w:rsidR="00021C32" w:rsidRPr="00BA667C" w:rsidRDefault="00BA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7D6972E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5F95E49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6761BE7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637131C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3987A3C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020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CC7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36DA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7BA836A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B0D1E52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DABCEA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183E4FC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0168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AC82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AABC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C413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C5A2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96B1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3B83171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255052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8CF3BF3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9A9BF33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76AAF5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28A45B7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3D03D6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6CFEBAC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339CBA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4B8ABAE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A629CA8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B7FA17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E6A48AE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ED9127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F7D084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3109D8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106E7D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CF2E2F1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323EB4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1EE24A3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E9E31AE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7B5FD5C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497D32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D7A8C3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914B45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ABC96AD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F00482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080814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529629C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396F425" w:rsidR="00021C32" w:rsidRPr="00BA667C" w:rsidRDefault="00BA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C7654EE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0D77CAA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772780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9254D3E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FD81891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012FBB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2C2F6D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149D48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1E0054D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660A2FD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D2AFEBD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F4B6323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66D1931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8F224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D137B01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C493D33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862C07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C760BBD" w:rsidR="00021C32" w:rsidRPr="00BA667C" w:rsidRDefault="00BA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FD6E0D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4306622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4D4367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687534E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B435111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05D4A0D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FDF852A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2BCE60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508C1F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D522518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B8380D2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FD1B9D2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471C75C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121B063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2EDAFA1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B1CB0B6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7F1F3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827F6DC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D5C94ED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3CA0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9B90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A2A6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7396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09F9AE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5895B3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5B270C9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312D2A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3C0485C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5534F51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816A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6305E9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1FC1EF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602A28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1FC5DB7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93C885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7E00406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F14553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901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128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0A47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FBED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6E11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7D8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E563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9D5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7E22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044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5267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0145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7C79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E64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27C51BA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6581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4DC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B50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65F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B11B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1366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09765F1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F1ACD6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12324D6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84E8D6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414CE1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775ADC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90D87C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B1B122D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9C5F15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08E2B9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DC199B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820BA6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841275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592410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A36DB9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447529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185B0B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3FB871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5AA6EF0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47FBB8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8C7479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92C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5DAF871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08C195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978F34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3F5A701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DA83F3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5D86DF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588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3F3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EEA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BA90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AAFA2C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EB3CC9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2935128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772761" w:rsidR="00021C32" w:rsidRPr="00BA667C" w:rsidRDefault="00BA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3AAFD4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98E8349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A045566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651824A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C88C586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5786067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6152C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EC61A91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8A7102A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531CEC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543AD62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616DD4E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A1F2BD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7B1F2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0BECE7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B78F1F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DC4EEF1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4073C78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CE07CE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6A2483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0AAE541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7D0E94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F3430C8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78C8A21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4DB2AE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33B03D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4831F2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20C4362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C0B749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5A8447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B0AEC4A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A596B4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E5D67F3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28C76C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124B43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2005EF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DF1342A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7D0723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A66047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03E54BC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201E4AE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13BD0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457837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7422BFA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A1928DC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4984BEA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33E5551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EB38A3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D4A1B43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FBCFB8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3B88C21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DC90998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4BFF20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949B44A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170CC8E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E67BC8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A503F7E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3B5336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97D6F8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3180EC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E819537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9F0C522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DEE3BB9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187A29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FE5932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3DB8DC3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F6720F7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0AB58E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2D8062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260EDD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3B4B45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C9D009A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EC7717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4584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9CF3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DB8C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BF130A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E741AC2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834C0E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036421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344DF13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E4CD3B7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031CBBE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8F6EA8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64EFB61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F0E9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D969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4CAB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EF96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FE9A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EBA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79F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1187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21D1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F4A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486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B04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161F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6718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CBCA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360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C904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41E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C55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B6B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5EDE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2DEB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5D01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8DF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571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99E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D5AEAB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996455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FB1266B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993EA5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188B838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D40434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125A6F8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B3D52E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CB97501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792F4C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FACA86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2053F37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E9DE67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8368A5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4E7D66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287A7D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B4AF71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6B94F9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7F0956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3C07A38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8A2804" w:rsidR="0005394F" w:rsidRPr="002315E5" w:rsidRDefault="00BA66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643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F44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F71C49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C9426D2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9699BA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82010E3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3848DC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6E7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58AE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7EF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B8AC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5B20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A6B18E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B089029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3E195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B6B3F68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C80566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F3C1163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E189A7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D807EDE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D2ED637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BA096F6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5339A2C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52A8A8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465CF93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AE03CC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FE4BFA1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352196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710626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DC71698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EA4816D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D81FAB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9F7292A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B5B985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8997D8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8FAB27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928A6C2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1861392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85DF5CD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AEEE4DE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0ACF471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10861E3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26538D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C8C228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5810B26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C84BE2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340D5E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014042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089481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24411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6AA2F49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81BF17E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1C77739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51EB70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987A1F2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FE3AFB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A9B3B2A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1BE9219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3B3BA9C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22CFF1D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AD6A722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2C8CAFA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30DDD7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4831D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D10B786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8A0A7C6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8DEECA8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846034D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E312C0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EE2F6B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A54A749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14347A9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4F6E67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D9D3623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9C08C35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D88FB87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32CE79F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A6481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E5EA40D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3307CE0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3F2D7E0" w:rsidR="00021C32" w:rsidRPr="00BA667C" w:rsidRDefault="00BA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3857AB6" w:rsidR="00021C32" w:rsidRPr="00BA667C" w:rsidRDefault="00BA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2CD4F36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2D28786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DFF03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7D5538B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C44A3FE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989848C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C7B7F82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8D77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D53F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8838B96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80ECCE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319C1D8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551896E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27BE018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D8FD13C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316A8CD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A17226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688E7A8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D716114" w:rsidR="00021C32" w:rsidRPr="009F5A56" w:rsidRDefault="00BA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1A5F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7668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42DA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6AAB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8BBF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F7D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639A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F4C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8C9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2AD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A1FC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568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E2BD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6E0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BE1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A763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574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405D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F18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5E8E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3AE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29DA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A35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7CA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8DD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15DC74" w:rsidR="00820293" w:rsidRPr="008D6484" w:rsidRDefault="00BA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437DAD9" w:rsidR="00AD750D" w:rsidRPr="00E56FB6" w:rsidRDefault="00BA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172B7D" w:rsidR="00AD750D" w:rsidRPr="00E56FB6" w:rsidRDefault="00BA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54064F16" w:rsidR="00AD750D" w:rsidRPr="00E56FB6" w:rsidRDefault="00BA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6FC9063" w:rsidR="00AD750D" w:rsidRPr="00E56FB6" w:rsidRDefault="00BA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A2DF2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FB82D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AF00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C053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5BF0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35E3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870079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DED0B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2151593" w:rsidR="00AD750D" w:rsidRPr="00E56FB6" w:rsidRDefault="00BA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6DB2974" w:rsidR="00AD750D" w:rsidRPr="00E56FB6" w:rsidRDefault="00BA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3716D3B" w:rsidR="00AD750D" w:rsidRPr="00E56FB6" w:rsidRDefault="00BA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3025E8B1" w:rsidR="00AD750D" w:rsidRPr="00E56FB6" w:rsidRDefault="00BA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AF8E4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9699A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5A63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B61D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8E20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D86B9A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48CE42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18A3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3E28848" w:rsidR="00AD750D" w:rsidRPr="00E56FB6" w:rsidRDefault="00BA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5F742A85" w:rsidR="00AD750D" w:rsidRPr="00E56FB6" w:rsidRDefault="00BA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D55F9D5" w:rsidR="00AD750D" w:rsidRPr="00E56FB6" w:rsidRDefault="00BA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836D3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A6FC1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5FC3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0E21B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D331C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CCBEAE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5FF2E2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99A7BA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86048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A33A3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667C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