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0B25AB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C5BF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C13FFF" w:rsidR="00E6562A" w:rsidRPr="00DF4F78" w:rsidRDefault="00AC5BF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F017EF6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8CEF1A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4D7192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2A1AE7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7CE76C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C81252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4AD7B2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F68927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F016BD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053E0E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C2CF9E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C774F7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9BEB6B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3FE1AB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8147CF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FB4881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0109B3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7DB241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6DE01E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63E384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802BE0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865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5A293D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AE582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BEC74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7BAEA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E6FFB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507F0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2E5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D42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C4A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0B1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A9EC2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688AE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600D8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4D3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574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E22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0ED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7B3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538C5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4E222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B64381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6DAF3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BCB05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CC5B9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97846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1DB8D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B7637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73751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CB37C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EAA85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7423F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339A5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B6A4D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BDFF7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34175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F974F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5B2F6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92F29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5AEF2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1AEF6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CD90F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A79CF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844C0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901E5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5AF33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D7526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7FBA8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EE8B7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95D8E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CF767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C5A8F9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72AC0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38454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D7466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49672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85D76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48ABB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AB5CE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B5237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25BC3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28D8D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04F0F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909C8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8117D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3632D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858F3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34518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0A08F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2AF47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78E69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294AB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7CA62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66E1C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ED59E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048BC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EDD78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4BB41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FE2AB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BE2E7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47BB1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333B2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C2B70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258DF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09D2F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AEF4C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1050E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31D40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9F1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487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B11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5FCB0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0653C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9342C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018DE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156AC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AD1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564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ABCB4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EBACE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CE739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3C1CD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2DBC0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5B402D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D9327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561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EE7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224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E52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FDE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E6F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DCD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2AA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ED5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590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37E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68E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C09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C00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D47D8F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E1C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F70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061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FD3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BE5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B3F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131BA4A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E42E4E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6E1481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5FC448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CBB512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491168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54503A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BD8F06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EA52CC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92CA77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24722B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A7AB1E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A71CDB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64D8E7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03235A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108E7B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36E5ED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41B8A1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B4F076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611379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4CADE5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837F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05CCC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BB96F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9C0AF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3E99F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1C48B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A9B20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55D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7CA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ED8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3938EB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64F02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36648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A18A8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EF7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CBC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E28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0DF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765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002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220B4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C27E73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CE8F4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DC304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6BDFD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69D1F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1AA6B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72490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4D7F7C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1BF10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A4092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74EF7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80491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F884E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57DFA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6549E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EFC48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0725B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F08AE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34337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31D3B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06996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CA73C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CC1E5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7E12E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20F95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DE15B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E270B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3125D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C9508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B1659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56358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BDA82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3A940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68B1D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E654A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4E3E9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4E9F5D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9365A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27CC9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8B206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A55E0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87D09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07C24B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478C2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4D313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6367F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3C1B77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5F847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94393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8287C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07067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BA2B6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25EB6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00008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CE461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5108B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DCFBC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6B548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DEE96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6188C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E0C10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334A4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5A129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D022CB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9BD86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AA76E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A08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86E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826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55B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22A04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A42A9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F7C8D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6ED32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9DD4D8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17CD7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31F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F7336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711FD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3E427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29F45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0A045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0C872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AB1BC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1AD5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786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187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2D1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2B6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C15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8B9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7B5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311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701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AD7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C77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FF3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ADB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388CA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79E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954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05F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DB7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A7F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38D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3D551AA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C423B1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F7A84A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659787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96419C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2D11F5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E46B12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A5687D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8341CE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A55202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4C418A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4BA938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0829F4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E2C2C2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8CAA5A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69E1CC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180E7F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B6FF1F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040111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36F675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FE30C9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B5A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31C18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BF94C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81D74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BEE95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B6EC4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8E044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419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7F7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D09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B94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C33D6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E8259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32DBF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FBF7A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25AAA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F2DFA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B05C1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C2497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97236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1B282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D93B3D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9ABDB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8528F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8AB89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78248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99506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DD2AB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2E825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69B5F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665FE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A5BD3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82670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AA2B6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0F5BA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11B37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DF6A2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7F410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2B59D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0F5BB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BF17F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3439B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843EB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4C4F9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53F06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CE917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E7045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1989C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2A1F0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AE1B0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F7646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83A0F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81D96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5FD86D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92DA9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629F8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4ABF4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AFE1E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6AD1F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28506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283EF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860D9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050F7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6C5CA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BFDC9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16BAA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7B62F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C5ED1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D06A8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D1C65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B05B0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74B23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E1986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33FE3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ACA94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A90ED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AFDD0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781CA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837A0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5186A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F1C45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C96E5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8172B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9F422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E51C24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A43F6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445A3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2E33E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8A2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DE8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DB2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9B26B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C028A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D5872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6ACD3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8A8D9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95042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453F1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1C8A3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C58E1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E90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0E7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43C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1EB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739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3B49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555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FCD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C26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7BD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36B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F71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924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D80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740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6EB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320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7C1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266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BF9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359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AD6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7B5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486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DA3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F37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75E7F2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38EA1E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6F7CA7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332C2F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FBBE81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B65C22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856235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953AFF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8FD876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E8E9DD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21322E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7DF05C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6D9833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7AA861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C3CE1D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1AE801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E99ACE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89EC36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A3C116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E1DB3B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2FE2C0" w:rsidR="003F6A53" w:rsidRPr="00927F17" w:rsidRDefault="00AC5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FEF4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C7E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7AD71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8618E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1F20E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15C60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85DEF7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A31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C10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AFC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60D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393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432814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8FEBD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783F5D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C74F1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8C717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34304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D4BAD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E90D7A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84624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B8B69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513B8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51133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98D65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95397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D7561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2694A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F87FF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96F18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AAE83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D975A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C8D09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AF915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A5D8A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C6F0BB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79D9D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6F5E2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D7F6E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05BEE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65539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2D57D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FC57AE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A9F33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3F30A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64C25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A8902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77F78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EB7DC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844ED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3C2E7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EBA4E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D9138D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57718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1B73A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A32D0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815B8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C6DF7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8F5BD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CC42B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E6246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6741F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7C630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E1EC17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FC17D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1BBD1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51FF7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5EFB1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ED1B3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6B187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9123CB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9B2095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ADA8C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42A28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E847F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A789D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0567C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8ECAE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89356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53F6CB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1AF23E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B800D8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A4EA87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33EB1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8A5B5B4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58F90F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EBC82E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9D064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DD121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0C8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E13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F45E70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B3860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60A311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9EB886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D0C5C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8B5EE3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E8536C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4A6789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59CBC2" w:rsidR="003F6A53" w:rsidRPr="00340A7D" w:rsidRDefault="00AC5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EB2BA2" w:rsidR="003F6A53" w:rsidRPr="00AC5BFD" w:rsidRDefault="00AC5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F5A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FF0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AB5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2C8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778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BB6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5F6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B92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460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631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D46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D53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D2A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8AB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3CE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B4F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8A2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D52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40E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A0A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DA5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CA8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F53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A15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A6E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82305E" w:rsidR="007D480A" w:rsidRPr="00CB7F8F" w:rsidRDefault="00AC5BF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34D7E0A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9755F49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44D6C562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9ADDDC0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C00A55E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53B154C7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761A94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4BCE7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E1095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D502E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820009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47ED75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EC412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B627EFC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B811735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56D18C24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1C74E4F4" w14:textId="524EB87C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44E054E4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31DB635B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43068A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CF833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CBB5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A0443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0A5EB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5476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7FFD9F3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3494FE63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0582B3A1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5953494C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CCF5EB3" w:rsidR="00AD750D" w:rsidRPr="00340A7D" w:rsidRDefault="00AC5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B5FB5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1BA2D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E7DBB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88EAC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C5BFD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F1040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