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1E16D2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20F29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BCF81F5" w:rsidR="00E6562A" w:rsidRPr="00DF4F78" w:rsidRDefault="00920F2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Dominican Republic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D77C0E7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B196A4E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0C61E69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3E7404C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A30F63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A9FBED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6E684D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821C263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86A8D9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66E8CCF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7CE2ACF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DE99A8C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3169337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9011575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B8845AD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360F3CF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E651C17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AD0B92C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10C007B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6FEB5C9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AEB7F1F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5BD7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4A531A" w:rsidR="003F6A53" w:rsidRPr="00920F29" w:rsidRDefault="00920F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FE5DA4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2F2DF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1B945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3F5864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37EDE8" w:rsidR="003F6A53" w:rsidRPr="00920F29" w:rsidRDefault="00920F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479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C37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C1C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A33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D1EE16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93663C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2AC7E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D02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472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B2E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41B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652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C016D4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FDDAF9E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5AB7DD6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C7348E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E8354F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604B2E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EE543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F3859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6278D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B767FD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08166C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08B4F2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E0B39D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BF6584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8A0C8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DE875F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6F7345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9D3707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4D99C0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87621D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FEBE7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B4D59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E9A0ED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E7FDC5E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FDF059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93B455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18198C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DD0E9C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F2BC77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4E3F2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78ACC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0EC020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0C0D5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3D41A2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F44464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5E7504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AB2420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B148D0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803BA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BA9FAD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AC7012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96E4A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F03760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052CF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7F2FF1E" w:rsidR="003F6A53" w:rsidRPr="00920F29" w:rsidRDefault="00920F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D3C10E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71846E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E3BC35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6F1000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26BE7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5347A4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47267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00C037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A20FF5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CEF877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ACBFE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71F55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2CC89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03938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F64112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0D695A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88F3B2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0796BA4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4731FA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B89E8C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DBDB715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7B8969" w:rsidR="003F6A53" w:rsidRPr="00920F29" w:rsidRDefault="00920F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06F996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7681E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627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98C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CD7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928ED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278A2A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47C87A" w:rsidR="003F6A53" w:rsidRPr="00920F29" w:rsidRDefault="00920F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CF2DF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38D2A9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F66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AB4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13703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BDE33C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EBD20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55013F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7F35DA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5114BA" w:rsidR="003F6A53" w:rsidRPr="00920F29" w:rsidRDefault="00920F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E0196E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56CC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5E7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0AF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EF7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C17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4EF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40E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0D1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237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A0C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D06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57D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41D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E26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AD845D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3BBC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B0D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B7F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ACD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111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5A95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A34D348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4170563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7926BA6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EE67BF0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8B10D52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71AC93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D004DD0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01D2548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A6F1045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C3C0CF6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EF6974A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612D7D6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9CAB27F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1FC3D78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060E1F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B23BAA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AC99511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9860A4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1069863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9D00D0A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BD15868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BE3A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C324CE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8DDEDD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56925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7D5CCA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73F53E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2792E7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B4D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4BC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288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9DD4B5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542CD4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69EC4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0495C9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BA3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123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C02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774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077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0D0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0886B1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1ABCFA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393DAE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DC4816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0108EF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E46B2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8E46DC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C8AC1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0BA067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483A2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9F36E0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A192E6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B0269A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22178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0134D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80BA34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DCF535A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C5569D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E5DD7A4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C7038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71CA8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8135C6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AB53045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CAB1D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DA665D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8708F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BCBC3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B914E7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E153E0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B4F49E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0AD4FA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DE573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BE26E2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79828C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977DB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8098690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A8C5CF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2226B9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9C27A6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106AE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795244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5B1D1F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E048A80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CB26B7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C2709D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1A16F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81F565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002EB4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DA5210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63E962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818822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5675DC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C85D3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CC1F7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5EE630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E4CF6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95CA49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453E7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923579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3EB18A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8EE3F05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18077C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B3ABA9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DF93045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ECBACA2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17BC37" w:rsidR="003F6A53" w:rsidRPr="00920F29" w:rsidRDefault="00920F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F1630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719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F92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5D6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0F0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6B114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FAFE26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84FA5A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B2A77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CFA009" w:rsidR="003F6A53" w:rsidRPr="00920F29" w:rsidRDefault="00920F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55745C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5DB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A1ACA4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4AEE7A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1FBD76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D078E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F9007D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993C29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65F94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5E1D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47F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320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889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B9E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028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C66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A72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055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1E9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ABF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CEA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7FFE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537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B2477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6BC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8CE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801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F99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F83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E2B1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87179BF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7DA2D6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BA0DDB3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FCB9A86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3324BAC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E3CE322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A51B00B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9511764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F84D37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2C720A1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B826BD0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F218948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9B94529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3326A51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1E1ED6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246C2E3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9C3EA69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EAF61E0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A532B69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9A12027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5DE6FED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6D8E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15D61D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7F34D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5C73EE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330FA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7968F9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750FA6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365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0A3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1FA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4B7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08664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386EEE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596A39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948860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88D75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07E310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92622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51F247E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40770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C60121C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5502B40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7A565A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4EE067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6509FC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C66FAE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B4775A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0F33F7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65A14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D0F479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2C60E4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BE85FF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4F4874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6C077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B79287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6E4662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B1BBFC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D2B867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6F7ECE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66FED4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BBB18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D83F27D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838102A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C803B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E900E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44E52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B6FB0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1742415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4E50AA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FA851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EABBCE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4D9C37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EADA7E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50C8D7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83D1CA" w:rsidR="003F6A53" w:rsidRPr="00920F29" w:rsidRDefault="00920F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EC91FD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557E6A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9AEAD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1763A2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FFC5A6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F53EF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EBAB19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26AA149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3120E42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65EDA9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A723D0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15593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088C7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A4C522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C76447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12F89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88B624D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BB064E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5CFE6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C8DDC4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E6AA9D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C4173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AFEFDF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8DC73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187A24" w:rsidR="003F6A53" w:rsidRPr="00920F29" w:rsidRDefault="00920F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C259852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DDEBA4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4FA5AD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06E29F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7E45FC4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5F5EF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D750A9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499B52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D84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548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91E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53031A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0E812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138F5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A34D7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F7092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4374E0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FE95BD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F6340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CF7CF0E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CEF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238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5ED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5F7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AA28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FA29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916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68F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611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1AF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E74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E08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C33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2B3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330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80B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5B3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711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506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7F34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2ED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D04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C97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DD1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D16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D6B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F2E14D0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16901B6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9B73429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2B939FC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A3453EB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4824A3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4EC537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02B61A6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D5CB6E0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967EF64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638F534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D08FCD6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E18FE5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254BABD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690F4D3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7EBC0F0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87CC033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9E507C6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AFC977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585180C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E273E27" w:rsidR="003F6A53" w:rsidRPr="00927F17" w:rsidRDefault="00920F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586C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92A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51CC27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5D9A46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551AAC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7459DA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F7FB6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B76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8FEB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FB3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7B8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4E4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D3813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945D00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52F51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0D093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B5ACB5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A40C6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207A92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5AF30C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76FDCF7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93B33D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100F66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36E57D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655C1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2C92BE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260A00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E12BBC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7832B6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EAD8BE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D6C1DE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D750F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FAEA1E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42674A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018A5C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64E230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47DB06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CA9DE5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F7E18A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C44120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41B395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6F6A4AE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1732EE9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D745A6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8C2BBF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CD5472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9DF146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7AE3AF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0603C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9D268D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B3D95A" w:rsidR="003F6A53" w:rsidRPr="00920F29" w:rsidRDefault="00920F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78CF22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04C80D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C0382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7A3E65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40AF6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831CBD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F1EFE5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A10314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469D85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0C2AFD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72A99A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3EF722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ED7BA40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A1D02A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EB9415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90A97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F4049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37373E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77BF37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7C649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47F899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40B1F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1A7087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A9114D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2073A4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582F99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988EE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BC74E9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8293D2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E59C6A" w:rsidR="003F6A53" w:rsidRPr="00920F29" w:rsidRDefault="00920F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E56D7A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0D737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09C934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6EED6FD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97375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8521D8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FC31E9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7450C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4B1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B81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8D934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B2EF1B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F3922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A4C12A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53422A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575963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EB3416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97DE61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73A5F9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F12FD9" w:rsidR="003F6A53" w:rsidRPr="00340A7D" w:rsidRDefault="00920F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C57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BDA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4E1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AFD5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3C9E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30D5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21AB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5898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8EE3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520F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DB68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639F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7D50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36EF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AFE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0513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643E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6FC9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3C90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2BA9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78E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7B3F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ED38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5475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D3FF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6F2A7B" w:rsidR="007D480A" w:rsidRPr="00CB7F8F" w:rsidRDefault="00920F2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Dominican Republic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25B25B8" w:rsidR="00AD750D" w:rsidRPr="00340A7D" w:rsidRDefault="00920F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ABC0CE1" w:rsidR="00AD750D" w:rsidRPr="00340A7D" w:rsidRDefault="00920F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6D66C261" w:rsidR="00AD750D" w:rsidRPr="00340A7D" w:rsidRDefault="00920F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21</w:t>
            </w:r>
            <w:r>
              <w:rPr>
                <w:rFonts w:cstheme="minorHAnsi"/>
                <w:sz w:val="17"/>
                <w:szCs w:val="17"/>
              </w:rPr>
              <w:tab/>
              <w:t>Our Lady of Altagracia</w:t>
            </w:r>
          </w:p>
          <w:p w14:paraId="0B3A36D6" w14:textId="2824E24D" w:rsidR="00AD750D" w:rsidRPr="00340A7D" w:rsidRDefault="00920F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29</w:t>
            </w:r>
            <w:r>
              <w:rPr>
                <w:rFonts w:cstheme="minorHAnsi"/>
                <w:sz w:val="17"/>
                <w:szCs w:val="17"/>
              </w:rPr>
              <w:tab/>
              <w:t>Duarte’s Birthday</w:t>
            </w:r>
          </w:p>
          <w:p w14:paraId="535672A7" w14:textId="728844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0BC60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5D85E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89BCF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C75C6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D44C0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19DA4F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D089FA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7CD99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264B0C2" w:rsidR="00AD750D" w:rsidRPr="00340A7D" w:rsidRDefault="00920F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53CCD79" w14:textId="0D12CA17" w:rsidR="00AD750D" w:rsidRPr="00340A7D" w:rsidRDefault="00920F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3DCADBB3" w:rsidR="00AD750D" w:rsidRPr="00340A7D" w:rsidRDefault="00920F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29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00480709" w:rsidR="00AD750D" w:rsidRPr="00340A7D" w:rsidRDefault="00920F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157475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FCB1A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DC419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71174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3AF01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BDB81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EF568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7BB2D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86A87BE" w:rsidR="00AD750D" w:rsidRPr="00340A7D" w:rsidRDefault="00920F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Restoration Day</w:t>
            </w:r>
          </w:p>
          <w:p w14:paraId="04692C58" w14:textId="713D58A5" w:rsidR="00AD750D" w:rsidRPr="00340A7D" w:rsidRDefault="00920F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24</w:t>
            </w:r>
            <w:r>
              <w:rPr>
                <w:rFonts w:cstheme="minorHAnsi"/>
                <w:sz w:val="17"/>
                <w:szCs w:val="17"/>
              </w:rPr>
              <w:tab/>
              <w:t>Our Lady of las Mercedes</w:t>
            </w:r>
          </w:p>
          <w:p w14:paraId="51D6DC26" w14:textId="1C27180D" w:rsidR="00AD750D" w:rsidRPr="00340A7D" w:rsidRDefault="00920F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3AC86FC7" w14:textId="6E58D032" w:rsidR="00AD750D" w:rsidRPr="00340A7D" w:rsidRDefault="00920F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2CE23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922A9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1DF74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489D6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6EFEA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75152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0F29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620</Words>
  <Characters>1404</Characters>
  <Application>Microsoft Office Word</Application>
  <DocSecurity>0</DocSecurity>
  <Lines>1404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2024-06-06T23:11:00.0000000Z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