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5CD0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6128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6ED328" w:rsidR="00E6562A" w:rsidRPr="00DF4F78" w:rsidRDefault="0026128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99860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BD954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6706E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AF542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8F0530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446CFA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3B2D7F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E0B4A2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FDA0F2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D26C5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DC71CB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F518E0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183D3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26C01D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253B6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7D19A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2ADFB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A38A4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BA2C2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B968F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A09BD8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231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8978BE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B47F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B5377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B2418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699BD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B140B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30F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F8B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E4A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99D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32818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A4572A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33094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F91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012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E1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A5F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E70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362BD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6E3D4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42934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9007B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F4030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ABDFC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B7F4E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A7B6E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536A8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3B121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70B26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265AB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56163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5CCF5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3CC7A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1ED89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C4B16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8F468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1881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08AB0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B6D1E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2B4D9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679E0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BB808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603C5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D2C20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6ED48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4BC0E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FCE2C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2CD04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3D907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FEC17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82996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8DCBF7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C3927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CEC91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2360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86182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ED33B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29A5E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398C6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4C0CF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72ED9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46C8E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EAC2D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14003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9B07B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8C319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5336E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B08E6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2147B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2A67F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5553A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5DB49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A09D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0B16B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42044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65308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BCEAE5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4F0C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3360D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2F652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65367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A8048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CFF03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AF327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2659D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BC58B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712A5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71C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0A0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D0E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AA58F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9E558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C1C82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9C452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4A973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97C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40E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4DD30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A79DD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162EA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8958C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FBEB4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60C012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8445D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8A2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AB6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8B3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24B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2A7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D51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B9A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9FE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069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648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A01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3BB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F43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3D4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15EE7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D28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EA5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D6E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867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8F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799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5B3503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ED8F4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D57A6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E69AED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7B08F2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80491F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94775E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5E3CE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6E6D0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F7FE8D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293DA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5471E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B426DE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F6F63A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9A251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C83A2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4CA1C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5FE873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2AB7AE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A0E26E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AFFA0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912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821B0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10C86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7C372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3BB6C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A0264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AD65D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D18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404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BAC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924BF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DE7E7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5A8F3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3A84A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82F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B28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00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F62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46B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5F5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33614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B6109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374C4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24187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539D7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2CE7F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DCB45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ACE9A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1F4A2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B5F03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FCC92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0D25D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05979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CEBA3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BBAA3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920C9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F0357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3DEDE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C2BE8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2DBC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8533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B5245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026ED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BF248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DD10D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9DBB0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177BD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50171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BC76A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E1A89F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8F3F1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1E57B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EC93B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873B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7166A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7E760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4C572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5D84F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89DC8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D1FB6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A59DD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7A826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D65A6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A5E79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E497E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F6F54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3C8F0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4A00C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8B9F9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53E82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C770B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07E609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00EA0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09030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7C585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49348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BAD46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858012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9AF73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A0035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3D628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8C9D7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266BB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944B9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1E5A3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468B7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A1515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BB6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D9B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2EA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C0B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8CA6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E77BD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6DB58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F5825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F97DF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1D5A6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221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ED38E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08C61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FE0C6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0A85F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F6F03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67DE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43D65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FAD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388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DDB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22C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079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81C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03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3A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5F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F74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3DD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939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537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05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AED9E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EAE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B0F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D02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B96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90E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FA8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EF73F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855624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AED07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4C8D82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7B6718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DC1A4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402253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327C4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8E62F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85CE08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00572B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92442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94771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988E54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D0A5C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C91CA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1C151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90AE3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906C12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FCC1B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D050B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181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B2F0A7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B99B6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5142A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9A461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CB534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9B8D8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C84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F6B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F25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155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BB998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10C46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EBE81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71AB9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4FEE96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D065B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DCE84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81A5D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95BEE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A9B01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242E6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1E8D2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A10AE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5D097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61AA2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7103E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CC298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19063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950822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89E34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C25C7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E3CFD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93830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D053A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44BF4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83DF7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8188B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F72B9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9B1DF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A2801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B4A05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FAD760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8619F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06698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AB2E6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53D3B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D82C9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5189A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39E98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05B7A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09F1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6F6A9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801E2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9FC28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948DB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FC54A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CCEF4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82643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51F62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4BD92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8A673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E1850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2BCD5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E1592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BCB30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5CAC8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4E6BF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8ECC2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0B26F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48B1B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76DB9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D8C6F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1A69F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3F5E0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E448E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1E09E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57291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F01AD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49A6E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47D49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999B7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D75E0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9F3CA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CD3DF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8C559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F441F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73CBA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76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27C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91F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63E0F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A521D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9088D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41C88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68723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BF38D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4CBC6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F9FCB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FD7F96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147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F94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EAB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E6B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9C1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19E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952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BB4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F12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6FF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E97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02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E5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C18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24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756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A1F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91A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156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B9A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51B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7A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E49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321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C2F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A0B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749788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FEBDD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7B47EF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923E9A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DCBB99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897887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619493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80D3A5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020AE8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1A578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6D4EDB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4C2730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58363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C15BF1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3A22BD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9C569A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F01C9F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BC5DEF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0E1EBC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55DFF6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282EB3" w:rsidR="003F6A53" w:rsidRPr="00927F17" w:rsidRDefault="0026128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A4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D66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88B2B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C49AA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C356C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C94CB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1CF0F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351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E8C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69F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7FE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550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7584C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A70E9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1CBFA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7E4E3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9B4A0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E6FFC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E4323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CEF60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9E52D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4799E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AD79F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7F539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9685E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964FA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B8A1A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F56F7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10F67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A83E9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EB193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3DE04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91476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6ADDE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149BD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AB9DF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80767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9984F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1D95D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301D3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D0778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7D9EC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79412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1971B8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9B10D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D57C0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AC8A1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588E4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B4C0C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2F1A2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A8814D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C9255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20E0CF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0CB09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93484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A0DED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29FD02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E7068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D2E42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967D6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F365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CD82B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C772A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42F618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3EE66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0FA27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9DAE4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D60D7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91986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D7F69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81A91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E7D70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5387F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E1C87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434F7A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0C4D6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62C2AE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43E2E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3425E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69996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227A46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C1C2E7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C5B3A9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F90EF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04F4E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70A11B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6E16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1DA5A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47802" w:rsidR="003F6A53" w:rsidRPr="0026128D" w:rsidRDefault="0026128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2C9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78C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41401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A21111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98FCC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FDDE5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14B405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0DA16D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B84814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FD3017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1D26E3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BEE110" w:rsidR="003F6A53" w:rsidRPr="00340A7D" w:rsidRDefault="0026128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CD1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A2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1FF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D57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699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825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A89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21A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690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44F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34F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B1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320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4B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0E5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BA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65A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216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0D0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292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1C8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037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7BF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954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397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FC039B" w:rsidR="007D480A" w:rsidRPr="00CB7F8F" w:rsidRDefault="0026128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CAADA01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19056E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20C7A3B7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729F76BD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0E96ECBB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CE6D84E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99440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71A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E2F9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91D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ABBAB7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A13A86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CADC5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7F6C47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4E78948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45761360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4D4D6245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494E1627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4DD20868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718848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454B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4F8B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AB27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80AC4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2E17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5EAA0B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2504B2A5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05C0270E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3C4E5CEE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66B6232F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504ABBD" w:rsidR="00AD750D" w:rsidRPr="00340A7D" w:rsidRDefault="0026128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33F5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FF70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787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6128D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D482E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