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6F1263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32B6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34E88E3" w:rsidR="00E6562A" w:rsidRPr="00DF4F78" w:rsidRDefault="00432B6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Arab Emirates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BA6BF5F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C88CD5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8B11055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BFE6AE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C5528D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F3BA7DE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196B08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5E02005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1E21E2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6BCD9E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F5C2498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2A6D28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30FC61D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A2FAA6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84FB43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0F1A87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7D7D088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681FE4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8F7393E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5F7429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C07212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1B3024E" w:rsidR="003F6A53" w:rsidRPr="00432B65" w:rsidRDefault="00432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08377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0007C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4219E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FCD0B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6D716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BF4895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2B9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803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F75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E59A4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B781D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DE72F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A5DC6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36D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0DA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885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CEA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2FE68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A0E69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485D7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C9D212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2E028C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D8C8D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43153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0DF81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37B5D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8EEC7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FCA97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D3170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503AC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847A90" w:rsidR="003F6A53" w:rsidRPr="00432B65" w:rsidRDefault="00432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9FB99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EC3B9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F69A9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D7165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F8FA2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5E349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6B7B1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8C8C3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91A38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CC8F6C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466B3F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A3468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ADC4F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6ABBB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917D7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04C53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F9977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4FFAE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47B51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0B6D6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CF9E4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6F080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6DD43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B96E0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9ABE91" w:rsidR="003F6A53" w:rsidRPr="00432B65" w:rsidRDefault="00432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3BD45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50E10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CA787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54F40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EF177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0F4D2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7ED403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20DE4C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FDFBD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6700B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CCB34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E091A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06C50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36DA0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B5B35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4B861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6AC80D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D383C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F1CBE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DBCA3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CC91B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812B0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5121F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F6CBB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2CF84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181BD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61F87C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2AAAC3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76E41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4BAE7D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71B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61A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245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938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EC1F6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3DD98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BA0BB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F1FEC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C79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D6C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A9A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FF357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E82F1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C5F255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33079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B583E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C40D0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5224E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633E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6C2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637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AA7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A78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246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C06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BCA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9E7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686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6C5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512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965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8AF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5E9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731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83F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011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C28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C8F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C1A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B25D235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A61B64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F88C892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CDA97B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DC3D71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6DCE15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F16931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5D1ADA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EFAF95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80F9EA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06651A5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8B53A5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233699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174E2F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7FF6ACE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10D286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926EB6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97A0E4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75CE731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40F7C0D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E4097C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6F8A75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E99C8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AFA18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16FAD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2DA47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4ADE4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3922ED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22C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EE3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A8C66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61BA6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2597A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FCB355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B24B4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DE9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DD6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261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D8B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851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AD4DB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FFD4B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82BCBC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A98D3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9C97A2" w:rsidR="003F6A53" w:rsidRPr="00432B65" w:rsidRDefault="00432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4A418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7196A5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1357F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357BD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D801A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4F65C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0C608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2BA25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FF1DC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CD1E7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D3CA7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4AE3B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862BE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801BC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13671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05DDB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60E39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4ECCA0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4FB2CD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25D49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77FF4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2FD2F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D333EC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F7575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8698A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B8A81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2FEEA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F2645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2ACBD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4027E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65FB0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65BCA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93D23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184B1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4DEFD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AB0B8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1A867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6C6A2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B8DCBA0" w:rsidR="003F6A53" w:rsidRPr="00432B65" w:rsidRDefault="00432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6C1057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12B3D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C696F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BD26A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0BCCF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275AC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84011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5FB445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9E791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53F7A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8351C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252F6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B79A6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7470B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820F1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128BF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1D55E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0A90FC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4BDB7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A5AA4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5D833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C31A84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C2E8F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6F9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61B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79C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E87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FC5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CC703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F8A4C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A464A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C5E34D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C3CBCD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6E4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A2D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70DBA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B26DA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4486F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5763A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20A20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FDAC6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F7D42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06B7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AE3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D6A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668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833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E7F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308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742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D3E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DC1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806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C1B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67D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AD7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927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282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57C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717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63D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A59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9AE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4560557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CE9CC2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084196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175E4F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84ED079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8A88F9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3ED5E5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131855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89BB10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13303E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968233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619E306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29552D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00A264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CC3F39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A0A75C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014549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15957B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C9376B4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77FB6B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21D4EC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C02D97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4ABE9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7EB39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D122A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9435A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87F53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A8595E" w:rsidR="003F6A53" w:rsidRPr="00432B65" w:rsidRDefault="00432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E65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767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158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989E3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2F5E6D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CD37F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BB29F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684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A63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7FE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E0A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B04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D93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55E3F5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192188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669E8C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B096D5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03011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3A1E5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925B3D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B91DEC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8203B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550FB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841AF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2028F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081C5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7C3775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E3FA6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9C483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557B3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37B77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C62E4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97E97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9A842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74A50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148E2C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B16BA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22F5CD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260A2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49332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52DE4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047BD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7B204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64713C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92788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B1F42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D6A4D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C7081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AEB14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D84DD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F5B90D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C9DFF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3C95F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FD9C4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316F7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CD9618" w:rsidR="003F6A53" w:rsidRPr="00432B65" w:rsidRDefault="00432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5B6455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20612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FD7DF5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247B9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13F77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92DA5C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CFF38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E794A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50396D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EF65F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5D7A9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B85A8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D222B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8F310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1ED96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59490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2A41B5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53BEB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116E1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E1808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CC639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DC24EF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257CF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F42D5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7D5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827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139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B23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4EB95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10CFB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9CA71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F2374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DF5EDD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ED9A4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433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F31A7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14899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7FA82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332C7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A2E6D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ED5EA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0087C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5946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C08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74D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B35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61C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4FF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BEB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8EB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E10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069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ACC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055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D99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8F9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C3823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677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077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DD1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E7C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66A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604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C399FFA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D4A3FC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8F44EF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80271D7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7F76D5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FCCAAF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ABCFB9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721A9C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618EE1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B9D84A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B878DD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75BECF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2DF311A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76AD23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B9F147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DB1CD1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818287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63251B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0D8DA1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4BBF3F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8FA45ED" w:rsidR="003F6A53" w:rsidRPr="00927F17" w:rsidRDefault="00432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3C0E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581A1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0A4AD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88DBE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BE910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A9F74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AEA16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8BB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2D0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6A0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6A2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107EA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D753A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B3592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1F8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74F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011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4AB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B30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45C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AD4F37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78404F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E8BB7D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DA1D9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562B7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A3B71C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6472F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364175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904C1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F5C18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607E1C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BBC6B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B0B82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E63C1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365DE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A0B292" w:rsidR="003F6A53" w:rsidRPr="00432B65" w:rsidRDefault="00432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1B1EA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8077E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566A5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7849A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ADC83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92788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8FCEE6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0DF75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08958C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8ABB7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0CA01D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00855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CDEF0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4DC41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AD834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52DD7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86029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976A7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09E90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4BB14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092A0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D6217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6B37AC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0508E5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3FC22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65B98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D378795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DA6AEC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531B3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D8B0A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9E0B58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9A50F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AE4EC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0807F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3D1A6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5D9BC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36132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63098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A24A55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E4C18C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4833A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78847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60AE4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D41BD1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7D1274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AA0B2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FE3D9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1C290BF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1488E50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64C47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B60F4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9CCAB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19A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9D6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44F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EC04C2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3F4B53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F596AD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1806C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634137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0E71C9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2FF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407006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6788E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54C5DB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F59F2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2BE345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AE621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8BD12E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E16E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FC83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1D8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CE46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8A5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034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BE0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E50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F86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F82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1C2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6E26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D31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3DC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DBBCD5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E9BA0A" w:rsidR="003F6A53" w:rsidRPr="00340A7D" w:rsidRDefault="00432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92C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418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E22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D44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B16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D98A64" w:rsidR="007D480A" w:rsidRPr="00CB7F8F" w:rsidRDefault="00432B6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Arab Emirates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913A1C3" w:rsidR="00AD750D" w:rsidRPr="00340A7D" w:rsidRDefault="00432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7FAD46D" w:rsidR="00AD750D" w:rsidRPr="00340A7D" w:rsidRDefault="00432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5E8ABB24" w14:textId="3766B600" w:rsidR="00AD750D" w:rsidRPr="00340A7D" w:rsidRDefault="00432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0B3A36D6" w14:textId="445974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36C536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6B7F7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AAD34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1B3A5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3E9AE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6E4E8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6AC5CD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4879ED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D738B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BC7C9AE" w:rsidR="00AD750D" w:rsidRPr="00340A7D" w:rsidRDefault="00432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4F2DEF88" w:rsidR="00AD750D" w:rsidRPr="00340A7D" w:rsidRDefault="00432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50DD5546" w:rsidR="00AD750D" w:rsidRPr="00340A7D" w:rsidRDefault="00432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1C74E4F4" w14:textId="54CB4C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16476E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D546B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AB70F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BE03E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4BD38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A3735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2FD23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44205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A0EAD7E" w:rsidR="00AD750D" w:rsidRPr="00340A7D" w:rsidRDefault="00432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7753AA27" w:rsidR="00AD750D" w:rsidRPr="00340A7D" w:rsidRDefault="00432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13E040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1D04E3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FA8A1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35B24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A9FA7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9EFDA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19AA3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32B65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A51E8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610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2024-06-06T14:59:00.0000000Z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