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F78B2D" w:rsidR="00D930ED" w:rsidRPr="00EA69E9" w:rsidRDefault="006811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18AF7" w:rsidR="00D930ED" w:rsidRPr="00790574" w:rsidRDefault="006811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17D35" w:rsidR="00B87ED3" w:rsidRPr="00FC7F6A" w:rsidRDefault="00681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2340D4" w:rsidR="00B87ED3" w:rsidRPr="00FC7F6A" w:rsidRDefault="00681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7D0FE" w:rsidR="00B87ED3" w:rsidRPr="00FC7F6A" w:rsidRDefault="00681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4CE1B6" w:rsidR="00B87ED3" w:rsidRPr="00FC7F6A" w:rsidRDefault="00681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76B5E" w:rsidR="00B87ED3" w:rsidRPr="00FC7F6A" w:rsidRDefault="00681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D82FC" w:rsidR="00B87ED3" w:rsidRPr="00FC7F6A" w:rsidRDefault="00681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44116" w:rsidR="00B87ED3" w:rsidRPr="00FC7F6A" w:rsidRDefault="00681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33289" w:rsidR="00B87ED3" w:rsidRPr="00D44524" w:rsidRDefault="00681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98743" w:rsidR="00B87ED3" w:rsidRPr="00D44524" w:rsidRDefault="00681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6ED78" w:rsidR="00B87ED3" w:rsidRPr="00D44524" w:rsidRDefault="00681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E4564" w:rsidR="00B87ED3" w:rsidRPr="00D44524" w:rsidRDefault="00681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6D977" w:rsidR="00B87ED3" w:rsidRPr="00D44524" w:rsidRDefault="00681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87FDB" w:rsidR="00B87ED3" w:rsidRPr="00D44524" w:rsidRDefault="00681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C600E" w:rsidR="00B87ED3" w:rsidRPr="00D44524" w:rsidRDefault="00681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68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6D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0D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8D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15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DD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DE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17106" w:rsidR="000B5588" w:rsidRPr="00D44524" w:rsidRDefault="00681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1CB3D" w:rsidR="000B5588" w:rsidRPr="00D44524" w:rsidRDefault="00681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79735" w:rsidR="000B5588" w:rsidRPr="00D44524" w:rsidRDefault="00681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2E2360" w:rsidR="000B5588" w:rsidRPr="00D44524" w:rsidRDefault="00681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19B1E" w:rsidR="000B5588" w:rsidRPr="00D44524" w:rsidRDefault="00681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88F1B" w:rsidR="000B5588" w:rsidRPr="00D44524" w:rsidRDefault="00681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64525" w:rsidR="000B5588" w:rsidRPr="00D44524" w:rsidRDefault="00681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69F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EA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D07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FC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F8A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6F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73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CE7300" w:rsidR="00846B8B" w:rsidRPr="00D44524" w:rsidRDefault="00681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311C5" w:rsidR="00846B8B" w:rsidRPr="00D44524" w:rsidRDefault="00681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336AE4" w:rsidR="00846B8B" w:rsidRPr="00D44524" w:rsidRDefault="00681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FC84C8" w:rsidR="00846B8B" w:rsidRPr="00D44524" w:rsidRDefault="00681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CF53CB" w:rsidR="00846B8B" w:rsidRPr="00D44524" w:rsidRDefault="00681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BD3B2E" w:rsidR="00846B8B" w:rsidRPr="00D44524" w:rsidRDefault="00681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1B532" w:rsidR="00846B8B" w:rsidRPr="00D44524" w:rsidRDefault="00681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EB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5DA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985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7EF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CE7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943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10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680A8" w:rsidR="007A5870" w:rsidRPr="00D44524" w:rsidRDefault="00681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28A8E4" w:rsidR="007A5870" w:rsidRPr="00D44524" w:rsidRDefault="00681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B0FCDF" w:rsidR="007A5870" w:rsidRPr="00D44524" w:rsidRDefault="00681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637695" w:rsidR="007A5870" w:rsidRPr="00D44524" w:rsidRDefault="00681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BB8FE" w:rsidR="007A5870" w:rsidRPr="00D44524" w:rsidRDefault="00681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F83E5" w:rsidR="007A5870" w:rsidRPr="00D44524" w:rsidRDefault="00681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A6A59" w:rsidR="007A5870" w:rsidRPr="00D44524" w:rsidRDefault="00681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25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E42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1C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7A299" w:rsidR="0021795A" w:rsidRPr="00EA69E9" w:rsidRDefault="006811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4B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43A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E9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AC36CE" w:rsidR="0021795A" w:rsidRPr="00D44524" w:rsidRDefault="00681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23597" w:rsidR="0021795A" w:rsidRPr="00D44524" w:rsidRDefault="00681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ABC29" w:rsidR="0021795A" w:rsidRPr="00D44524" w:rsidRDefault="00681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9E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E0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DC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84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F2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7EC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414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887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124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5A0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17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1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195"/>
    <w:rsid w:val="0061148E"/>
    <w:rsid w:val="00617743"/>
    <w:rsid w:val="006436EF"/>
    <w:rsid w:val="006700D5"/>
    <w:rsid w:val="00677F71"/>
    <w:rsid w:val="00681166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2024-06-09T09:01:00.0000000Z</dcterms:modified>
</coreProperties>
</file>