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DEA7AB" w:rsidR="00D930ED" w:rsidRPr="00EA69E9" w:rsidRDefault="00514B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AA553" w:rsidR="00D930ED" w:rsidRPr="00790574" w:rsidRDefault="00514B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73A4C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D5D446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2286C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39A04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3E097D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B9F10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F785C" w:rsidR="00B87ED3" w:rsidRPr="00FC7F6A" w:rsidRDefault="0051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82B803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4E00C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FC0652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1F242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A0CD3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52C35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CBD22" w:rsidR="00B87ED3" w:rsidRPr="00D44524" w:rsidRDefault="0051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A1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3F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8B3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77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AD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DDC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0B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3A64D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5C73C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C55F1F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AB9678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544360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64460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4DF94" w:rsidR="000B5588" w:rsidRPr="00D44524" w:rsidRDefault="0051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F9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92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DF2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81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A97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9E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21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46B75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A1B2D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B0FA7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8683E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93F51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C1F6D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C7F79" w:rsidR="00846B8B" w:rsidRPr="00D44524" w:rsidRDefault="0051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9B2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16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45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3D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F0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E8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34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CC710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EC098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D52994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798520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A9EC76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19C8F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51FA4F" w:rsidR="007A5870" w:rsidRPr="00D44524" w:rsidRDefault="0051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7D9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F6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8D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BD542" w:rsidR="0021795A" w:rsidRPr="00EA69E9" w:rsidRDefault="00514B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13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FD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C6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E9163" w:rsidR="0021795A" w:rsidRPr="00D44524" w:rsidRDefault="0051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0F06A" w:rsidR="0021795A" w:rsidRPr="00D44524" w:rsidRDefault="0051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205C6" w:rsidR="0021795A" w:rsidRPr="00D44524" w:rsidRDefault="0051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0D7C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538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27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4E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C4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3F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44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63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D3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A3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7B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B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BA1"/>
    <w:rsid w:val="0053154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2024-06-09T04:17:00.0000000Z</dcterms:modified>
</coreProperties>
</file>