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908373" w:rsidR="00D930ED" w:rsidRPr="00EA69E9" w:rsidRDefault="00645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B0ACF" w:rsidR="00D930ED" w:rsidRPr="00790574" w:rsidRDefault="00645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B003E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48294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0C5705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B1371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57ACF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1EB7F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D0C1C" w:rsidR="00B87ED3" w:rsidRPr="00FC7F6A" w:rsidRDefault="00645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06313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84319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FC66A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F7AF6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17E066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A7640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4E88AC" w:rsidR="00B87ED3" w:rsidRPr="00D44524" w:rsidRDefault="00645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57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2C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B9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CF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89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71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D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33ED2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2DB4E4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27332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0A9E8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7B761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EB4A72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A2D49" w:rsidR="000B5588" w:rsidRPr="00D44524" w:rsidRDefault="00645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87EF8" w:rsidR="00846B8B" w:rsidRPr="00EA69E9" w:rsidRDefault="006456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15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9F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31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2C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3B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81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47F402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0B035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F4215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4B3E7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5874C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D357D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AB4AA" w:rsidR="00846B8B" w:rsidRPr="00D44524" w:rsidRDefault="00645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8C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4A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A6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69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46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A0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1C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6498A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FCEFF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11BA9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89BD4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DCFD9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84F69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8222B" w:rsidR="007A5870" w:rsidRPr="00D44524" w:rsidRDefault="00645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01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4E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EF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C57B5" w:rsidR="0021795A" w:rsidRPr="00EA69E9" w:rsidRDefault="006456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B7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B2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33C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A88C4" w:rsidR="0021795A" w:rsidRPr="00D44524" w:rsidRDefault="00645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C1587" w:rsidR="0021795A" w:rsidRPr="00D44524" w:rsidRDefault="00645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C1066" w:rsidR="0021795A" w:rsidRPr="00D44524" w:rsidRDefault="00645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8C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00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A9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CF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BD6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2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DF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67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A2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53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C0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5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4569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2024-06-08T18:17:00.0000000Z</dcterms:modified>
</coreProperties>
</file>