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3BF1B" w:rsidR="00D930ED" w:rsidRPr="00EA69E9" w:rsidRDefault="00FE5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5E852" w:rsidR="00D930ED" w:rsidRPr="00790574" w:rsidRDefault="00FE5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21B28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B770A7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8465D7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127EE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7754F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323A0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E7A0C" w:rsidR="00B87ED3" w:rsidRPr="00FC7F6A" w:rsidRDefault="00FE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87A3A4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01607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3758C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9A508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FB5D2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01093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D987D" w:rsidR="00B87ED3" w:rsidRPr="00D44524" w:rsidRDefault="00FE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D8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9D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14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D1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F0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8A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FD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D7487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3635D8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E10D7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0BC28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4C123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CF2FA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AA519" w:rsidR="000B5588" w:rsidRPr="00D44524" w:rsidRDefault="00FE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C6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C5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8D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F4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22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825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9C9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70C94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7EB17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A6136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D550E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2A87F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2BAAC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B2A6B" w:rsidR="00846B8B" w:rsidRPr="00D44524" w:rsidRDefault="00FE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A8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29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04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4F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6C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05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70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3D2CB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FABC0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153F1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BD5D7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0F6E7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412A7D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F2CD8" w:rsidR="007A5870" w:rsidRPr="00D44524" w:rsidRDefault="00FE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0A8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BCC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E1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3B791" w:rsidR="0021795A" w:rsidRPr="00EA69E9" w:rsidRDefault="00FE57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B4B3F" w:rsidR="0021795A" w:rsidRPr="00EA69E9" w:rsidRDefault="00FE57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7E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85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79138" w:rsidR="0021795A" w:rsidRPr="00D44524" w:rsidRDefault="00FE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1FF32" w:rsidR="0021795A" w:rsidRPr="00D44524" w:rsidRDefault="00FE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09DC7" w:rsidR="0021795A" w:rsidRPr="00D44524" w:rsidRDefault="00FE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AF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FD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E7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1E3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AB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7D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61D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C66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BB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6E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29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5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72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2023-07-05T06:40:00.0000000Z</dcterms:modified>
</coreProperties>
</file>