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95FB8F" w:rsidR="00D930ED" w:rsidRPr="00EA69E9" w:rsidRDefault="007C0C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D6897" w:rsidR="00D930ED" w:rsidRPr="00790574" w:rsidRDefault="007C0C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64BC18" w:rsidR="00B87ED3" w:rsidRPr="00FC7F6A" w:rsidRDefault="007C0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63D4AE" w:rsidR="00B87ED3" w:rsidRPr="00FC7F6A" w:rsidRDefault="007C0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CAB6F4" w:rsidR="00B87ED3" w:rsidRPr="00FC7F6A" w:rsidRDefault="007C0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3A022" w:rsidR="00B87ED3" w:rsidRPr="00FC7F6A" w:rsidRDefault="007C0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36D11" w:rsidR="00B87ED3" w:rsidRPr="00FC7F6A" w:rsidRDefault="007C0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CEEAC7" w:rsidR="00B87ED3" w:rsidRPr="00FC7F6A" w:rsidRDefault="007C0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716795" w:rsidR="00B87ED3" w:rsidRPr="00FC7F6A" w:rsidRDefault="007C0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3687CD" w:rsidR="00B87ED3" w:rsidRPr="00D44524" w:rsidRDefault="007C0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4ADE0" w:rsidR="00B87ED3" w:rsidRPr="00D44524" w:rsidRDefault="007C0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521F6D" w:rsidR="00B87ED3" w:rsidRPr="00D44524" w:rsidRDefault="007C0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B0A4D6" w:rsidR="00B87ED3" w:rsidRPr="00D44524" w:rsidRDefault="007C0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9F2F6" w:rsidR="00B87ED3" w:rsidRPr="00D44524" w:rsidRDefault="007C0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7F98FA" w:rsidR="00B87ED3" w:rsidRPr="00D44524" w:rsidRDefault="007C0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019407" w:rsidR="00B87ED3" w:rsidRPr="00D44524" w:rsidRDefault="007C0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049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7F6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8C6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B06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A9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1C9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98B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5ABEA" w:rsidR="000B5588" w:rsidRPr="00D44524" w:rsidRDefault="007C0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636F4F" w:rsidR="000B5588" w:rsidRPr="00D44524" w:rsidRDefault="007C0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AB6381" w:rsidR="000B5588" w:rsidRPr="00D44524" w:rsidRDefault="007C0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F2585F" w:rsidR="000B5588" w:rsidRPr="00D44524" w:rsidRDefault="007C0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168E4" w:rsidR="000B5588" w:rsidRPr="00D44524" w:rsidRDefault="007C0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A15BE" w:rsidR="000B5588" w:rsidRPr="00D44524" w:rsidRDefault="007C0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BFC7F6" w:rsidR="000B5588" w:rsidRPr="00D44524" w:rsidRDefault="007C0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E10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B22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154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34E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21F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0F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70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48441" w:rsidR="00846B8B" w:rsidRPr="00D44524" w:rsidRDefault="007C0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217BB" w:rsidR="00846B8B" w:rsidRPr="00D44524" w:rsidRDefault="007C0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92972B" w:rsidR="00846B8B" w:rsidRPr="00D44524" w:rsidRDefault="007C0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2FCACA" w:rsidR="00846B8B" w:rsidRPr="00D44524" w:rsidRDefault="007C0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317CD7" w:rsidR="00846B8B" w:rsidRPr="00D44524" w:rsidRDefault="007C0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B38501" w:rsidR="00846B8B" w:rsidRPr="00D44524" w:rsidRDefault="007C0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B81DA7" w:rsidR="00846B8B" w:rsidRPr="00D44524" w:rsidRDefault="007C0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27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A50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BE4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838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8EF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27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568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0EFF9A" w:rsidR="007A5870" w:rsidRPr="00D44524" w:rsidRDefault="007C0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998AD5" w:rsidR="007A5870" w:rsidRPr="00D44524" w:rsidRDefault="007C0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820A95" w:rsidR="007A5870" w:rsidRPr="00D44524" w:rsidRDefault="007C0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F70F5E" w:rsidR="007A5870" w:rsidRPr="00D44524" w:rsidRDefault="007C0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DDAAD6" w:rsidR="007A5870" w:rsidRPr="00D44524" w:rsidRDefault="007C0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1AA4AC" w:rsidR="007A5870" w:rsidRPr="00D44524" w:rsidRDefault="007C0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A89A2" w:rsidR="007A5870" w:rsidRPr="00D44524" w:rsidRDefault="007C0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707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6FE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CC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53D3DD" w:rsidR="0021795A" w:rsidRPr="00EA69E9" w:rsidRDefault="007C0C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BAC09D" w:rsidR="0021795A" w:rsidRPr="00EA69E9" w:rsidRDefault="007C0C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2C3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CEF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E1F98" w:rsidR="0021795A" w:rsidRPr="00D44524" w:rsidRDefault="007C0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90021" w:rsidR="0021795A" w:rsidRPr="00D44524" w:rsidRDefault="007C0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9E591D" w:rsidR="0021795A" w:rsidRPr="00D44524" w:rsidRDefault="007C0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918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F988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5D13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450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EEC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6D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D9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665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E38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CDB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467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0C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C97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2023-07-05T06:16:00.0000000Z</dcterms:modified>
</coreProperties>
</file>