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F00F5D" w:rsidR="00D930ED" w:rsidRPr="00EA69E9" w:rsidRDefault="00606E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3544F" w:rsidR="00D930ED" w:rsidRPr="00790574" w:rsidRDefault="00606E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5DB46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0099E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8DE558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4A68B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EBD4C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91EF5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90A01" w:rsidR="00B87ED3" w:rsidRPr="00FC7F6A" w:rsidRDefault="00606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9F7FB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57BCD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BB2B9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83987A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E754F9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4B5BC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EFA13F" w:rsidR="00B87ED3" w:rsidRPr="00D44524" w:rsidRDefault="00606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B2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B2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43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7D7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3B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9CC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9D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F0153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AE24C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0EA08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B25F3F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D2154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2B45E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99ECA" w:rsidR="000B5588" w:rsidRPr="00D44524" w:rsidRDefault="00606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2B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84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F1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CB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44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E5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D5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00AE3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27F8F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926F0D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BD5C9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495C5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4205F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73B171" w:rsidR="00846B8B" w:rsidRPr="00D44524" w:rsidRDefault="00606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E8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46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BB2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54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61A74" w:rsidR="007A5870" w:rsidRPr="00EA69E9" w:rsidRDefault="00606E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AB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6B0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E08CE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DECF41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3A2AF1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F3136E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69B1B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A4CC6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6D406" w:rsidR="007A5870" w:rsidRPr="00D44524" w:rsidRDefault="00606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48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1A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E1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21A15" w:rsidR="0021795A" w:rsidRPr="00EA69E9" w:rsidRDefault="00606E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F26FA3" w:rsidR="0021795A" w:rsidRPr="00EA69E9" w:rsidRDefault="00606E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804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0D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3BD06" w:rsidR="0021795A" w:rsidRPr="00D44524" w:rsidRDefault="00606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70C1DB" w:rsidR="0021795A" w:rsidRPr="00D44524" w:rsidRDefault="00606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9D129" w:rsidR="0021795A" w:rsidRPr="00D44524" w:rsidRDefault="00606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89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A9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3F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7CB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77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9D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9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18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4CA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67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F85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E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EB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2024-06-07T15:15:00.0000000Z</dcterms:modified>
</coreProperties>
</file>