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D8468F" w:rsidR="00AA29B6" w:rsidRPr="00EA69E9" w:rsidRDefault="007C32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88FED" w:rsidR="00AA29B6" w:rsidRPr="00AA29B6" w:rsidRDefault="007C32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3704F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B6759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8E525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ADDB4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60500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D885C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12CDD" w:rsidR="00B87ED3" w:rsidRPr="00FC7F6A" w:rsidRDefault="007C3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65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9D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AD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B8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1F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75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882B5" w:rsidR="00B87ED3" w:rsidRPr="00D44524" w:rsidRDefault="007C3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C68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6F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A3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15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CA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4B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B3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BD52F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DA468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E4ED0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89004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AAA2F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17AEF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B4304" w:rsidR="000B5588" w:rsidRPr="00D44524" w:rsidRDefault="007C3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E5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90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22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9D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F8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5E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6C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05138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B13F5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78D6B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4066E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B0509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B5257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74387" w:rsidR="00846B8B" w:rsidRPr="00D44524" w:rsidRDefault="007C3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8B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95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90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7B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D1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27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6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F5520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3A087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0C91D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1E741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F0227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4947C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E4B4C" w:rsidR="007A5870" w:rsidRPr="00D44524" w:rsidRDefault="007C3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18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24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03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15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25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13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B5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AAEEE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40F32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A96CA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E0E73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524DD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B2643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1A31A" w:rsidR="0021795A" w:rsidRPr="00D44524" w:rsidRDefault="007C3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5C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A7D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9BE77" w:rsidR="00DF25F7" w:rsidRPr="00EA69E9" w:rsidRDefault="007C32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D4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42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7C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AD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A0D3A4" w:rsidR="00DF25F7" w:rsidRPr="00D44524" w:rsidRDefault="007C32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6F6B2E" w:rsidR="00DF25F7" w:rsidRPr="00D44524" w:rsidRDefault="007C32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88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632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09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0CAE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96A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E40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6F9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473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3E74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79F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83C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0C1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3211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2024-06-09T09:32:00.0000000Z</dcterms:modified>
</coreProperties>
</file>