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564284" w:rsidR="00AA29B6" w:rsidRPr="00EA69E9" w:rsidRDefault="007916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18236" w:rsidR="00AA29B6" w:rsidRPr="00AA29B6" w:rsidRDefault="007916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5CD80F" w:rsidR="00B87ED3" w:rsidRPr="00FC7F6A" w:rsidRDefault="00791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ADAC50" w:rsidR="00B87ED3" w:rsidRPr="00FC7F6A" w:rsidRDefault="00791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5D55C" w:rsidR="00B87ED3" w:rsidRPr="00FC7F6A" w:rsidRDefault="00791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8CB6A" w:rsidR="00B87ED3" w:rsidRPr="00FC7F6A" w:rsidRDefault="00791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BA524B" w:rsidR="00B87ED3" w:rsidRPr="00FC7F6A" w:rsidRDefault="00791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12288E" w:rsidR="00B87ED3" w:rsidRPr="00FC7F6A" w:rsidRDefault="00791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95994" w:rsidR="00B87ED3" w:rsidRPr="00FC7F6A" w:rsidRDefault="00791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D4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04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69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80D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F5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18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288F1" w:rsidR="00B87ED3" w:rsidRPr="00D44524" w:rsidRDefault="00791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34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00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599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B10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11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FB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C6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5A375" w:rsidR="000B5588" w:rsidRPr="00D44524" w:rsidRDefault="00791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7D73A" w:rsidR="000B5588" w:rsidRPr="00D44524" w:rsidRDefault="00791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9BA08" w:rsidR="000B5588" w:rsidRPr="00D44524" w:rsidRDefault="00791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CB2C1" w:rsidR="000B5588" w:rsidRPr="00D44524" w:rsidRDefault="00791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28524" w:rsidR="000B5588" w:rsidRPr="00D44524" w:rsidRDefault="00791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731E2" w:rsidR="000B5588" w:rsidRPr="00D44524" w:rsidRDefault="00791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D7F60C" w:rsidR="000B5588" w:rsidRPr="00D44524" w:rsidRDefault="00791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C8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8A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28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24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A8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516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6F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08124" w:rsidR="00846B8B" w:rsidRPr="00D44524" w:rsidRDefault="00791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338A9" w:rsidR="00846B8B" w:rsidRPr="00D44524" w:rsidRDefault="00791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D4CFD" w:rsidR="00846B8B" w:rsidRPr="00D44524" w:rsidRDefault="00791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9DEC5" w:rsidR="00846B8B" w:rsidRPr="00D44524" w:rsidRDefault="00791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7C342" w:rsidR="00846B8B" w:rsidRPr="00D44524" w:rsidRDefault="00791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013C3" w:rsidR="00846B8B" w:rsidRPr="00D44524" w:rsidRDefault="00791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6A73B" w:rsidR="00846B8B" w:rsidRPr="00D44524" w:rsidRDefault="00791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72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1B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F4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3F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AB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30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A5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E1CE74" w:rsidR="007A5870" w:rsidRPr="00D44524" w:rsidRDefault="00791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31008" w:rsidR="007A5870" w:rsidRPr="00D44524" w:rsidRDefault="00791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43F1D" w:rsidR="007A5870" w:rsidRPr="00D44524" w:rsidRDefault="00791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1D976" w:rsidR="007A5870" w:rsidRPr="00D44524" w:rsidRDefault="00791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5891E" w:rsidR="007A5870" w:rsidRPr="00D44524" w:rsidRDefault="00791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D6F45" w:rsidR="007A5870" w:rsidRPr="00D44524" w:rsidRDefault="00791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648F9" w:rsidR="007A5870" w:rsidRPr="00D44524" w:rsidRDefault="00791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A1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AD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5E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06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7A1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27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A7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6D028" w:rsidR="0021795A" w:rsidRPr="00D44524" w:rsidRDefault="00791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52E0A" w:rsidR="0021795A" w:rsidRPr="00D44524" w:rsidRDefault="00791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6C4CA0" w:rsidR="0021795A" w:rsidRPr="00D44524" w:rsidRDefault="00791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FA86E" w:rsidR="0021795A" w:rsidRPr="00D44524" w:rsidRDefault="00791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E874C" w:rsidR="0021795A" w:rsidRPr="00D44524" w:rsidRDefault="00791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34959" w:rsidR="0021795A" w:rsidRPr="00D44524" w:rsidRDefault="00791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E7235" w:rsidR="0021795A" w:rsidRPr="00D44524" w:rsidRDefault="00791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C7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43F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5AE48" w:rsidR="00DF25F7" w:rsidRPr="00EA69E9" w:rsidRDefault="007916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6D6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294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18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F05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8E68FB" w:rsidR="00DF25F7" w:rsidRPr="00D44524" w:rsidRDefault="007916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D346CC" w:rsidR="00DF25F7" w:rsidRPr="00D44524" w:rsidRDefault="007916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8AE1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FEB6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F538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F635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73A9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5E56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4FF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F44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BE13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929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704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414A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6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4BBC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1629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