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9236EE" w:rsidR="00AA29B6" w:rsidRPr="00EA69E9" w:rsidRDefault="00A415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F024D" w:rsidR="00AA29B6" w:rsidRPr="00AA29B6" w:rsidRDefault="00A415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883D0" w:rsidR="00B87ED3" w:rsidRPr="00FC7F6A" w:rsidRDefault="00A41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9F36B8" w:rsidR="00B87ED3" w:rsidRPr="00FC7F6A" w:rsidRDefault="00A41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0F4B1" w:rsidR="00B87ED3" w:rsidRPr="00FC7F6A" w:rsidRDefault="00A41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69B2D" w:rsidR="00B87ED3" w:rsidRPr="00FC7F6A" w:rsidRDefault="00A41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4866C" w:rsidR="00B87ED3" w:rsidRPr="00FC7F6A" w:rsidRDefault="00A41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B596B" w:rsidR="00B87ED3" w:rsidRPr="00FC7F6A" w:rsidRDefault="00A41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3F1A08" w:rsidR="00B87ED3" w:rsidRPr="00FC7F6A" w:rsidRDefault="00A41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982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13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25C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5E3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7E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C6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36CEF" w:rsidR="00B87ED3" w:rsidRPr="00D44524" w:rsidRDefault="00A41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9F9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6D1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02F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42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C7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D34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6C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697CF" w:rsidR="000B5588" w:rsidRPr="00D44524" w:rsidRDefault="00A41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C2B3C" w:rsidR="000B5588" w:rsidRPr="00D44524" w:rsidRDefault="00A41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7B88D" w:rsidR="000B5588" w:rsidRPr="00D44524" w:rsidRDefault="00A41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F110E" w:rsidR="000B5588" w:rsidRPr="00D44524" w:rsidRDefault="00A41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B4125B" w:rsidR="000B5588" w:rsidRPr="00D44524" w:rsidRDefault="00A41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BBA182" w:rsidR="000B5588" w:rsidRPr="00D44524" w:rsidRDefault="00A41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2607F2" w:rsidR="000B5588" w:rsidRPr="00D44524" w:rsidRDefault="00A41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6AA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34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FC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4E0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0F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2FF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B8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CC7DDD" w:rsidR="00846B8B" w:rsidRPr="00D44524" w:rsidRDefault="00A41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6384C" w:rsidR="00846B8B" w:rsidRPr="00D44524" w:rsidRDefault="00A41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79C9A" w:rsidR="00846B8B" w:rsidRPr="00D44524" w:rsidRDefault="00A41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A72DA" w:rsidR="00846B8B" w:rsidRPr="00D44524" w:rsidRDefault="00A41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DF857D" w:rsidR="00846B8B" w:rsidRPr="00D44524" w:rsidRDefault="00A41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D7AC60" w:rsidR="00846B8B" w:rsidRPr="00D44524" w:rsidRDefault="00A41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D06D7" w:rsidR="00846B8B" w:rsidRPr="00D44524" w:rsidRDefault="00A41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56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5A9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FC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51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10E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FCC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C7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EFC89" w:rsidR="007A5870" w:rsidRPr="00D44524" w:rsidRDefault="00A41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A2E5A" w:rsidR="007A5870" w:rsidRPr="00D44524" w:rsidRDefault="00A41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176B7D" w:rsidR="007A5870" w:rsidRPr="00D44524" w:rsidRDefault="00A41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158E2" w:rsidR="007A5870" w:rsidRPr="00D44524" w:rsidRDefault="00A41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CC4DCC" w:rsidR="007A5870" w:rsidRPr="00D44524" w:rsidRDefault="00A41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73007" w:rsidR="007A5870" w:rsidRPr="00D44524" w:rsidRDefault="00A41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0741D" w:rsidR="007A5870" w:rsidRPr="00D44524" w:rsidRDefault="00A41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BB1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613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38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BB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D18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6A3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35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19ACC5" w:rsidR="0021795A" w:rsidRPr="00D44524" w:rsidRDefault="00A41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2DD0F" w:rsidR="0021795A" w:rsidRPr="00D44524" w:rsidRDefault="00A41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F5792" w:rsidR="0021795A" w:rsidRPr="00D44524" w:rsidRDefault="00A41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A098A" w:rsidR="0021795A" w:rsidRPr="00D44524" w:rsidRDefault="00A41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F2667" w:rsidR="0021795A" w:rsidRPr="00D44524" w:rsidRDefault="00A41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439512" w:rsidR="0021795A" w:rsidRPr="00D44524" w:rsidRDefault="00A41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3147A6" w:rsidR="0021795A" w:rsidRPr="00D44524" w:rsidRDefault="00A41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5D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174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F5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CC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812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AA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69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E1AB58" w:rsidR="00DF25F7" w:rsidRPr="00D44524" w:rsidRDefault="00A415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AC4661" w:rsidR="00DF25F7" w:rsidRPr="00D44524" w:rsidRDefault="00A415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1ECF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DE55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B713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7779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986A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7719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14C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0C38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8281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65EE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8B50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4B6C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5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15CF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60C6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2024-06-09T02:02:00.0000000Z</dcterms:modified>
</coreProperties>
</file>