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ED13CE" w:rsidR="00AA29B6" w:rsidRPr="00EA69E9" w:rsidRDefault="002F72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11CE5" w:rsidR="00AA29B6" w:rsidRPr="00AA29B6" w:rsidRDefault="002F72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E12CC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C5D14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39125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8D80F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09AA6B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DAE7DA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A871A" w:rsidR="00B87ED3" w:rsidRPr="00FC7F6A" w:rsidRDefault="002F7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E4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92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08B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62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72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929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7FE25" w:rsidR="00B87ED3" w:rsidRPr="00D44524" w:rsidRDefault="002F7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66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FE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C4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AE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A7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CC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D9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1E3AD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DA76A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A6267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EEB63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BAA2B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35D33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1DA0D" w:rsidR="000B5588" w:rsidRPr="00D44524" w:rsidRDefault="002F7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083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C9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DB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A91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BF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B2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76F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2DED7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55FD62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5B56F7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70FB57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DA4775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B5361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5DB86" w:rsidR="00846B8B" w:rsidRPr="00D44524" w:rsidRDefault="002F7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BD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66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41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6E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41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AA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38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25B94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577B1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A20EF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4C29A5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F0B9E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D78ED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CFBB08" w:rsidR="007A5870" w:rsidRPr="00D44524" w:rsidRDefault="002F7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03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DB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E5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64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CD7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4D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6F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A2F87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06BB4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A051F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B1CDE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5B2A9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0915F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1EE28" w:rsidR="0021795A" w:rsidRPr="00D44524" w:rsidRDefault="002F7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3E2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80C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70541" w:rsidR="00DF25F7" w:rsidRPr="00EA69E9" w:rsidRDefault="002F72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C2FBE" w:rsidR="00DF25F7" w:rsidRPr="00EA69E9" w:rsidRDefault="002F72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3C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5D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A2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0F97BB" w:rsidR="00DF25F7" w:rsidRPr="00D44524" w:rsidRDefault="002F72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865BB5" w:rsidR="00DF25F7" w:rsidRPr="00D44524" w:rsidRDefault="002F72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76F5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F21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EBEF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8C8F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32E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3CB2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78F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C71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3059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620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6184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A22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2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72A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68CE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2024-06-08T23:19:00.0000000Z</dcterms:modified>
</coreProperties>
</file>