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84CA65" w:rsidR="00AA29B6" w:rsidRPr="00EA69E9" w:rsidRDefault="00641A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6FA170" w:rsidR="00AA29B6" w:rsidRPr="00AA29B6" w:rsidRDefault="00641A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5839D" w:rsidR="00B87ED3" w:rsidRPr="00FC7F6A" w:rsidRDefault="0064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4655EB" w:rsidR="00B87ED3" w:rsidRPr="00FC7F6A" w:rsidRDefault="0064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57B1F" w:rsidR="00B87ED3" w:rsidRPr="00FC7F6A" w:rsidRDefault="0064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DFA834" w:rsidR="00B87ED3" w:rsidRPr="00FC7F6A" w:rsidRDefault="0064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959D1" w:rsidR="00B87ED3" w:rsidRPr="00FC7F6A" w:rsidRDefault="0064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8A985" w:rsidR="00B87ED3" w:rsidRPr="00FC7F6A" w:rsidRDefault="0064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6A69E" w:rsidR="00B87ED3" w:rsidRPr="00FC7F6A" w:rsidRDefault="0064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911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AF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86D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1B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E05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AE8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E8D422" w:rsidR="00B87ED3" w:rsidRPr="00D44524" w:rsidRDefault="0064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485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E8B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141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42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B3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4EC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F0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7E4D48" w:rsidR="000B5588" w:rsidRPr="00D44524" w:rsidRDefault="0064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6901A0" w:rsidR="000B5588" w:rsidRPr="00D44524" w:rsidRDefault="0064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75895" w:rsidR="000B5588" w:rsidRPr="00D44524" w:rsidRDefault="0064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149528" w:rsidR="000B5588" w:rsidRPr="00D44524" w:rsidRDefault="0064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F1013C" w:rsidR="000B5588" w:rsidRPr="00D44524" w:rsidRDefault="0064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3EEFA6" w:rsidR="000B5588" w:rsidRPr="00D44524" w:rsidRDefault="0064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2D1D8" w:rsidR="000B5588" w:rsidRPr="00D44524" w:rsidRDefault="0064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676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704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6E2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AB0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C94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7C6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D92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954EFA" w:rsidR="00846B8B" w:rsidRPr="00D44524" w:rsidRDefault="0064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48BEB" w:rsidR="00846B8B" w:rsidRPr="00D44524" w:rsidRDefault="0064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A14738" w:rsidR="00846B8B" w:rsidRPr="00D44524" w:rsidRDefault="0064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D151C0" w:rsidR="00846B8B" w:rsidRPr="00D44524" w:rsidRDefault="0064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C87152" w:rsidR="00846B8B" w:rsidRPr="00D44524" w:rsidRDefault="0064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2CC59F" w:rsidR="00846B8B" w:rsidRPr="00D44524" w:rsidRDefault="0064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1C9B60" w:rsidR="00846B8B" w:rsidRPr="00D44524" w:rsidRDefault="0064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03B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99C85A" w:rsidR="007A5870" w:rsidRPr="00EA69E9" w:rsidRDefault="00641A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35F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3A2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B03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A62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817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6FD978" w:rsidR="007A5870" w:rsidRPr="00D44524" w:rsidRDefault="0064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0A06BC" w:rsidR="007A5870" w:rsidRPr="00D44524" w:rsidRDefault="0064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6379C6" w:rsidR="007A5870" w:rsidRPr="00D44524" w:rsidRDefault="0064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61E8EE" w:rsidR="007A5870" w:rsidRPr="00D44524" w:rsidRDefault="0064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196B5C" w:rsidR="007A5870" w:rsidRPr="00D44524" w:rsidRDefault="0064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FE67F" w:rsidR="007A5870" w:rsidRPr="00D44524" w:rsidRDefault="0064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AC1946" w:rsidR="007A5870" w:rsidRPr="00D44524" w:rsidRDefault="0064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F6A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B12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38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31E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86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A7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527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7AE8E" w:rsidR="0021795A" w:rsidRPr="00D44524" w:rsidRDefault="0064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CADEA" w:rsidR="0021795A" w:rsidRPr="00D44524" w:rsidRDefault="0064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48741" w:rsidR="0021795A" w:rsidRPr="00D44524" w:rsidRDefault="0064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77C8A3" w:rsidR="0021795A" w:rsidRPr="00D44524" w:rsidRDefault="0064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AA46C3" w:rsidR="0021795A" w:rsidRPr="00D44524" w:rsidRDefault="0064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37D77" w:rsidR="0021795A" w:rsidRPr="00D44524" w:rsidRDefault="0064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3D191" w:rsidR="0021795A" w:rsidRPr="00D44524" w:rsidRDefault="0064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F06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A8C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8B61BB" w:rsidR="00DF25F7" w:rsidRPr="00EA69E9" w:rsidRDefault="00641A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44ACE" w:rsidR="00DF25F7" w:rsidRPr="00EA69E9" w:rsidRDefault="00641A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99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213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EB7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14D47A" w:rsidR="00DF25F7" w:rsidRPr="00D44524" w:rsidRDefault="00641A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54E9DA" w:rsidR="00DF25F7" w:rsidRPr="00D44524" w:rsidRDefault="00641A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5DC6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D232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F509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D318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9613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2818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9C4D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908F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F0E1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6842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4E9A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79CB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1A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37C4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A96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2024-06-08T21:13:00.0000000Z</dcterms:modified>
</coreProperties>
</file>