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F929A0" w:rsidR="00AA29B6" w:rsidRPr="00EA69E9" w:rsidRDefault="001329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DDE18" w:rsidR="00AA29B6" w:rsidRPr="00AA29B6" w:rsidRDefault="001329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5EC92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54F8E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F9938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7C833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5AE95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B024A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11303" w:rsidR="00B87ED3" w:rsidRPr="00FC7F6A" w:rsidRDefault="00132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E1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12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49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A1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24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C1E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74FD6" w:rsidR="00B87ED3" w:rsidRPr="00D44524" w:rsidRDefault="00132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19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15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8A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2D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19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4D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E9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91EDC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E27EF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6970D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55CB5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77315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6A556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48C94" w:rsidR="000B5588" w:rsidRPr="00D44524" w:rsidRDefault="00132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1B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EA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D9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26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6B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1C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1D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64C89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295729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DA26B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4A970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509C8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3AA39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525EE" w:rsidR="00846B8B" w:rsidRPr="00D44524" w:rsidRDefault="00132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30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19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CE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4D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50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60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D1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72FD3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08F76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D42FB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C00BE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E111D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CACC0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28088" w:rsidR="007A5870" w:rsidRPr="00D44524" w:rsidRDefault="00132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29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C9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F6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53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36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C2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9B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93AD6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CC2BD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150C4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DE61F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836BD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87E85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20CF4" w:rsidR="0021795A" w:rsidRPr="00D44524" w:rsidRDefault="00132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2D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78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3E4DF" w:rsidR="00DF25F7" w:rsidRPr="00EA69E9" w:rsidRDefault="001329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22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8D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AA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7A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F5BAAB" w:rsidR="00DF25F7" w:rsidRPr="00D44524" w:rsidRDefault="001329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F61B08" w:rsidR="00DF25F7" w:rsidRPr="00D44524" w:rsidRDefault="001329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0B0D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9E29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F97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B6E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47F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072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77D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121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A110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DF9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7EC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EE90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299D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384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2024-06-08T19:12:00.0000000Z</dcterms:modified>
</coreProperties>
</file>