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DA09FD" w:rsidR="00AA29B6" w:rsidRPr="00EA69E9" w:rsidRDefault="007B46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5A19D" w:rsidR="00AA29B6" w:rsidRPr="00AA29B6" w:rsidRDefault="007B46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A7D4B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D0882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0C65F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6185A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75EE4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665F9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BB1A45" w:rsidR="00B87ED3" w:rsidRPr="00FC7F6A" w:rsidRDefault="007B46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5E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C9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A3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F4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8B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BA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AEA00" w:rsidR="00B87ED3" w:rsidRPr="00D44524" w:rsidRDefault="007B46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CC5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FC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6B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BE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E8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59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FFD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C31A4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60A95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364FA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B1E1B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E04E5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A149D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7177A" w:rsidR="000B5588" w:rsidRPr="00D44524" w:rsidRDefault="007B46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91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0F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659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EC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E8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59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C8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C1BB2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F1E3C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E6E2F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56E45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A405C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F92FC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0E91F" w:rsidR="00846B8B" w:rsidRPr="00D44524" w:rsidRDefault="007B46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F4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7A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5D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44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3C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68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C3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614B9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CAC03A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9FFE5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52D81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0DDDC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BED4E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A6EB8" w:rsidR="007A5870" w:rsidRPr="00D44524" w:rsidRDefault="007B46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5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D4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AD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F6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C3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B9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64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B9ACB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3D054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88927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9BBBA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C9478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55587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2E446B" w:rsidR="0021795A" w:rsidRPr="00D44524" w:rsidRDefault="007B46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5E3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BF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47C414" w:rsidR="00DF25F7" w:rsidRPr="00EA69E9" w:rsidRDefault="007B460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3A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8A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EF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39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866631" w:rsidR="00DF25F7" w:rsidRPr="00D44524" w:rsidRDefault="007B46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4E03DA" w:rsidR="00DF25F7" w:rsidRPr="00D44524" w:rsidRDefault="007B46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9385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D22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D768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773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B9BC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0B3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F69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639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959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D2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8B5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6F2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6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00D8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460C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2024-06-08T13:08:00.0000000Z</dcterms:modified>
</coreProperties>
</file>