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447CD8" w:rsidR="00AA29B6" w:rsidRPr="00EA69E9" w:rsidRDefault="00681A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6FAD1" w:rsidR="00AA29B6" w:rsidRPr="00AA29B6" w:rsidRDefault="00681A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8BCC69" w:rsidR="00B87ED3" w:rsidRPr="00FC7F6A" w:rsidRDefault="006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348C2D" w:rsidR="00B87ED3" w:rsidRPr="00FC7F6A" w:rsidRDefault="006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DE75E9" w:rsidR="00B87ED3" w:rsidRPr="00FC7F6A" w:rsidRDefault="006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E4AB82" w:rsidR="00B87ED3" w:rsidRPr="00FC7F6A" w:rsidRDefault="006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867DF" w:rsidR="00B87ED3" w:rsidRPr="00FC7F6A" w:rsidRDefault="006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1FAC52" w:rsidR="00B87ED3" w:rsidRPr="00FC7F6A" w:rsidRDefault="006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2ACDFE" w:rsidR="00B87ED3" w:rsidRPr="00FC7F6A" w:rsidRDefault="006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D0E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FC5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CDA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1D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D6A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644D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FBFA8A" w:rsidR="00B87ED3" w:rsidRPr="00D44524" w:rsidRDefault="00681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5FC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C84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9F8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1FC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FF1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0D1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C75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757611" w:rsidR="000B5588" w:rsidRPr="00D44524" w:rsidRDefault="006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6F97C" w:rsidR="000B5588" w:rsidRPr="00D44524" w:rsidRDefault="006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CBBA9A" w:rsidR="000B5588" w:rsidRPr="00D44524" w:rsidRDefault="006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985257" w:rsidR="000B5588" w:rsidRPr="00D44524" w:rsidRDefault="006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60EACE" w:rsidR="000B5588" w:rsidRPr="00D44524" w:rsidRDefault="006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2C01A4" w:rsidR="000B5588" w:rsidRPr="00D44524" w:rsidRDefault="006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D832A8" w:rsidR="000B5588" w:rsidRPr="00D44524" w:rsidRDefault="006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3F5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EE0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C27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BD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1CA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47A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1C3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D44478" w:rsidR="00846B8B" w:rsidRPr="00D44524" w:rsidRDefault="006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385D0E" w:rsidR="00846B8B" w:rsidRPr="00D44524" w:rsidRDefault="006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3D075C" w:rsidR="00846B8B" w:rsidRPr="00D44524" w:rsidRDefault="006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4C772" w:rsidR="00846B8B" w:rsidRPr="00D44524" w:rsidRDefault="006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2026AB" w:rsidR="00846B8B" w:rsidRPr="00D44524" w:rsidRDefault="006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CF7562" w:rsidR="00846B8B" w:rsidRPr="00D44524" w:rsidRDefault="006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1DE345" w:rsidR="00846B8B" w:rsidRPr="00D44524" w:rsidRDefault="006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5910E" w:rsidR="007A5870" w:rsidRPr="00EA69E9" w:rsidRDefault="00681A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6B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01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45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786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D70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4B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AD1E7F" w:rsidR="007A5870" w:rsidRPr="00D44524" w:rsidRDefault="006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4F3217" w:rsidR="007A5870" w:rsidRPr="00D44524" w:rsidRDefault="006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ABBFDB" w:rsidR="007A5870" w:rsidRPr="00D44524" w:rsidRDefault="006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D0C74F" w:rsidR="007A5870" w:rsidRPr="00D44524" w:rsidRDefault="006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AA7FC3" w:rsidR="007A5870" w:rsidRPr="00D44524" w:rsidRDefault="006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E93B52" w:rsidR="007A5870" w:rsidRPr="00D44524" w:rsidRDefault="006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88B437" w:rsidR="007A5870" w:rsidRPr="00D44524" w:rsidRDefault="006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7E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418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C2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7AE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F42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958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767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6E1367" w:rsidR="0021795A" w:rsidRPr="00D44524" w:rsidRDefault="00681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499CD6" w:rsidR="0021795A" w:rsidRPr="00D44524" w:rsidRDefault="00681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159D83" w:rsidR="0021795A" w:rsidRPr="00D44524" w:rsidRDefault="00681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740350" w:rsidR="0021795A" w:rsidRPr="00D44524" w:rsidRDefault="00681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1D335B" w:rsidR="0021795A" w:rsidRPr="00D44524" w:rsidRDefault="00681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95C7E8" w:rsidR="0021795A" w:rsidRPr="00D44524" w:rsidRDefault="00681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38BC9" w:rsidR="0021795A" w:rsidRPr="00D44524" w:rsidRDefault="00681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EB1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DE3CDC" w:rsidR="00DF25F7" w:rsidRPr="00EA69E9" w:rsidRDefault="00681A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7AFF40" w:rsidR="00DF25F7" w:rsidRPr="00EA69E9" w:rsidRDefault="00681A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B00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482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22F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F66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3DC45E" w:rsidR="00DF25F7" w:rsidRPr="00D44524" w:rsidRDefault="00681A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98794B" w:rsidR="00DF25F7" w:rsidRPr="00D44524" w:rsidRDefault="00681A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7324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3617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9B3B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17FF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3250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A31A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F57AC1" w:rsidR="005D63EE" w:rsidRPr="00EA69E9" w:rsidRDefault="00681A8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3988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3DC4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3548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B52A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58D6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A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0152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1A80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2024-06-08T11:53:00.0000000Z</dcterms:modified>
</coreProperties>
</file>