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0937AF" w:rsidR="00AA29B6" w:rsidRPr="00EA69E9" w:rsidRDefault="00AC64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9ED3B" w:rsidR="00AA29B6" w:rsidRPr="00AA29B6" w:rsidRDefault="00AC64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D49DB1" w:rsidR="00B87ED3" w:rsidRPr="00FC7F6A" w:rsidRDefault="00A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C196D" w:rsidR="00B87ED3" w:rsidRPr="00FC7F6A" w:rsidRDefault="00A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70CF5" w:rsidR="00B87ED3" w:rsidRPr="00FC7F6A" w:rsidRDefault="00A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C2F65" w:rsidR="00B87ED3" w:rsidRPr="00FC7F6A" w:rsidRDefault="00A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B7B262" w:rsidR="00B87ED3" w:rsidRPr="00FC7F6A" w:rsidRDefault="00A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5F19F" w:rsidR="00B87ED3" w:rsidRPr="00FC7F6A" w:rsidRDefault="00A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0C2ED" w:rsidR="00B87ED3" w:rsidRPr="00FC7F6A" w:rsidRDefault="00A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2EA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1C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D51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19B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1F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6FD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07BDB3" w:rsidR="00B87ED3" w:rsidRPr="00D44524" w:rsidRDefault="00AC6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CA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662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22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715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33C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46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57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11DE13" w:rsidR="000B5588" w:rsidRPr="00D44524" w:rsidRDefault="00A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27A5C" w:rsidR="000B5588" w:rsidRPr="00D44524" w:rsidRDefault="00A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4EBF5" w:rsidR="000B5588" w:rsidRPr="00D44524" w:rsidRDefault="00A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107167" w:rsidR="000B5588" w:rsidRPr="00D44524" w:rsidRDefault="00A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7376A" w:rsidR="000B5588" w:rsidRPr="00D44524" w:rsidRDefault="00A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FDAC1" w:rsidR="000B5588" w:rsidRPr="00D44524" w:rsidRDefault="00A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05564E" w:rsidR="000B5588" w:rsidRPr="00D44524" w:rsidRDefault="00A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13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D0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CE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DB6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05C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7C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CC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352F4" w:rsidR="00846B8B" w:rsidRPr="00D44524" w:rsidRDefault="00A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6A8E0E" w:rsidR="00846B8B" w:rsidRPr="00D44524" w:rsidRDefault="00A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DF0E9" w:rsidR="00846B8B" w:rsidRPr="00D44524" w:rsidRDefault="00A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8FCF7" w:rsidR="00846B8B" w:rsidRPr="00D44524" w:rsidRDefault="00A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E5EA3" w:rsidR="00846B8B" w:rsidRPr="00D44524" w:rsidRDefault="00A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17288" w:rsidR="00846B8B" w:rsidRPr="00D44524" w:rsidRDefault="00A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4CF90" w:rsidR="00846B8B" w:rsidRPr="00D44524" w:rsidRDefault="00A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24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D87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FD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D5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417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A39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BA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1209F" w:rsidR="007A5870" w:rsidRPr="00D44524" w:rsidRDefault="00A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E5563" w:rsidR="007A5870" w:rsidRPr="00D44524" w:rsidRDefault="00A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5D1A76" w:rsidR="007A5870" w:rsidRPr="00D44524" w:rsidRDefault="00A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C63006" w:rsidR="007A5870" w:rsidRPr="00D44524" w:rsidRDefault="00A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FD1F15" w:rsidR="007A5870" w:rsidRPr="00D44524" w:rsidRDefault="00A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BFA5F" w:rsidR="007A5870" w:rsidRPr="00D44524" w:rsidRDefault="00A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68BCC6" w:rsidR="007A5870" w:rsidRPr="00D44524" w:rsidRDefault="00A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D7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E8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CC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D4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E3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0C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1EB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040BE" w:rsidR="0021795A" w:rsidRPr="00D44524" w:rsidRDefault="00A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F0C5D" w:rsidR="0021795A" w:rsidRPr="00D44524" w:rsidRDefault="00A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43D4C" w:rsidR="0021795A" w:rsidRPr="00D44524" w:rsidRDefault="00A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70075" w:rsidR="0021795A" w:rsidRPr="00D44524" w:rsidRDefault="00A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E9B75" w:rsidR="0021795A" w:rsidRPr="00D44524" w:rsidRDefault="00A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95B6B" w:rsidR="0021795A" w:rsidRPr="00D44524" w:rsidRDefault="00A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157FF" w:rsidR="0021795A" w:rsidRPr="00D44524" w:rsidRDefault="00A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709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FA2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F7F00" w:rsidR="00DF25F7" w:rsidRPr="00EA69E9" w:rsidRDefault="00AC642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A94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FEA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A4F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99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0996B1" w:rsidR="00DF25F7" w:rsidRPr="00D44524" w:rsidRDefault="00AC64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80DF39" w:rsidR="00DF25F7" w:rsidRPr="00D44524" w:rsidRDefault="00AC64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8BCE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D03C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0796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E755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7CBC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E70C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005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89C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BABD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23C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BDA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5F29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4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6425"/>
    <w:rsid w:val="00B12E32"/>
    <w:rsid w:val="00B2227E"/>
    <w:rsid w:val="00B318D0"/>
    <w:rsid w:val="00B45488"/>
    <w:rsid w:val="00B562EE"/>
    <w:rsid w:val="00B80D0D"/>
    <w:rsid w:val="00B83016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2024-06-07T20:58:00.0000000Z</dcterms:modified>
</coreProperties>
</file>