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5DC3B6" w:rsidR="00AA29B6" w:rsidRPr="00EA69E9" w:rsidRDefault="00E026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C6DCB" w:rsidR="00AA29B6" w:rsidRPr="00AA29B6" w:rsidRDefault="00E026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E4E31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43641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0FA8F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A8008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7AF66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B7B4F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67E4A" w:rsidR="00B87ED3" w:rsidRPr="00FC7F6A" w:rsidRDefault="00E0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CE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4F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A7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39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59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D9D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6D26B" w:rsidR="00B87ED3" w:rsidRPr="00D44524" w:rsidRDefault="00E0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B6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01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26D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3C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1A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C8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32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BEB03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1D5D7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3BB79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164E0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3B63D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2F8AD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5BF0F" w:rsidR="000B5588" w:rsidRPr="00D44524" w:rsidRDefault="00E0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37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58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BD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7C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30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AB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F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8A203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CFF9B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3632D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C1C7B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552EB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18971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5D994" w:rsidR="00846B8B" w:rsidRPr="00D44524" w:rsidRDefault="00E0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C4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86B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09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D5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AD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29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8F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778EB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D73F1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3C903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0D7FB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E22C9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F3890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0A41E" w:rsidR="007A5870" w:rsidRPr="00D44524" w:rsidRDefault="00E0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34F35" w:rsidR="0021795A" w:rsidRPr="00EA69E9" w:rsidRDefault="00E026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05AB9" w:rsidR="0021795A" w:rsidRPr="00EA69E9" w:rsidRDefault="00E026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33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A8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93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9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4D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41822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AEE1C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145E7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906F5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FDECF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41A67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0F9FF" w:rsidR="0021795A" w:rsidRPr="00D44524" w:rsidRDefault="00E0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EA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DB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3A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CB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38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5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3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26E0F" w:rsidR="00DF25F7" w:rsidRPr="00D44524" w:rsidRDefault="00E026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7B432D" w:rsidR="00DF25F7" w:rsidRPr="00D44524" w:rsidRDefault="00E026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40E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F55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E84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918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0ECC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750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CCC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C9E8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8D0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B90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227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D01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61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2024-06-07T20:18:00.0000000Z</dcterms:modified>
</coreProperties>
</file>