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648A3C" w:rsidR="00AA29B6" w:rsidRPr="00EA69E9" w:rsidRDefault="006451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D09B8" w:rsidR="00AA29B6" w:rsidRPr="00AA29B6" w:rsidRDefault="006451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40A0F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15F5F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C29D5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8E038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EF402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3C1A2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07597" w:rsidR="00B87ED3" w:rsidRPr="00FC7F6A" w:rsidRDefault="00645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A9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5E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7F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8D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EA4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FA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1E97D" w:rsidR="00B87ED3" w:rsidRPr="00D44524" w:rsidRDefault="00645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F1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A8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5A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C5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5B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62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71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5F67C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ECC27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56C2E1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46122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1979F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DEF8B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E556F" w:rsidR="000B5588" w:rsidRPr="00D44524" w:rsidRDefault="00645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DB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AE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EF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F3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25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B7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07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9489B1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5DD1E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A5DB5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6E560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C4338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3CE03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CC0C5" w:rsidR="00846B8B" w:rsidRPr="00D44524" w:rsidRDefault="00645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34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0A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9E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A7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B9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F0F09" w:rsidR="007A5870" w:rsidRPr="00EA69E9" w:rsidRDefault="006451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C3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FEFEA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D5BCF7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A1656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0A942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FC237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4742B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9E34E0" w:rsidR="007A5870" w:rsidRPr="00D44524" w:rsidRDefault="00645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9CD40D" w:rsidR="0021795A" w:rsidRPr="00EA69E9" w:rsidRDefault="006451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F4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7A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A4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A9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9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F5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583F0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55D2E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79255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14C77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AFB32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52C8E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9A9D9" w:rsidR="0021795A" w:rsidRPr="00D44524" w:rsidRDefault="00645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34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4A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EB948" w:rsidR="00DF25F7" w:rsidRPr="00EA69E9" w:rsidRDefault="006451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F4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38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B0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5D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CADCEA" w:rsidR="00DF25F7" w:rsidRPr="00D44524" w:rsidRDefault="00645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F63F1E" w:rsidR="00DF25F7" w:rsidRPr="00D44524" w:rsidRDefault="00645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0FE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302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A600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009B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527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89C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E04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C83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E17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653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4F8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C46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128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177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