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6BE2E1" w:rsidR="00AA29B6" w:rsidRPr="00EA69E9" w:rsidRDefault="005064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3FCCE4" w:rsidR="00AA29B6" w:rsidRPr="00AA29B6" w:rsidRDefault="005064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4A311E" w:rsidR="00B87ED3" w:rsidRPr="00FC7F6A" w:rsidRDefault="0050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37A61" w:rsidR="00B87ED3" w:rsidRPr="00FC7F6A" w:rsidRDefault="0050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76862" w:rsidR="00B87ED3" w:rsidRPr="00FC7F6A" w:rsidRDefault="0050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95F80" w:rsidR="00B87ED3" w:rsidRPr="00FC7F6A" w:rsidRDefault="0050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8911C" w:rsidR="00B87ED3" w:rsidRPr="00FC7F6A" w:rsidRDefault="0050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011653" w:rsidR="00B87ED3" w:rsidRPr="00FC7F6A" w:rsidRDefault="0050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10838" w:rsidR="00B87ED3" w:rsidRPr="00FC7F6A" w:rsidRDefault="0050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A40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74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7EC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B64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547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D4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F670D8" w:rsidR="00B87ED3" w:rsidRPr="00D44524" w:rsidRDefault="00506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5F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47D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03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0A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488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DB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540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A8826" w:rsidR="000B5588" w:rsidRPr="00D44524" w:rsidRDefault="0050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5808C" w:rsidR="000B5588" w:rsidRPr="00D44524" w:rsidRDefault="0050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30DFF" w:rsidR="000B5588" w:rsidRPr="00D44524" w:rsidRDefault="0050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9D262" w:rsidR="000B5588" w:rsidRPr="00D44524" w:rsidRDefault="0050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7E6AD" w:rsidR="000B5588" w:rsidRPr="00D44524" w:rsidRDefault="0050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237B9" w:rsidR="000B5588" w:rsidRPr="00D44524" w:rsidRDefault="0050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47AB2" w:rsidR="000B5588" w:rsidRPr="00D44524" w:rsidRDefault="0050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5E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15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6CD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8F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92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0A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23C36" w:rsidR="00846B8B" w:rsidRPr="00EA69E9" w:rsidRDefault="005064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9FDF1" w:rsidR="00846B8B" w:rsidRPr="00D44524" w:rsidRDefault="0050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03299" w:rsidR="00846B8B" w:rsidRPr="00D44524" w:rsidRDefault="0050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D1A33" w:rsidR="00846B8B" w:rsidRPr="00D44524" w:rsidRDefault="0050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2A95A" w:rsidR="00846B8B" w:rsidRPr="00D44524" w:rsidRDefault="0050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79241" w:rsidR="00846B8B" w:rsidRPr="00D44524" w:rsidRDefault="0050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000EE" w:rsidR="00846B8B" w:rsidRPr="00D44524" w:rsidRDefault="0050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ECDA9" w:rsidR="00846B8B" w:rsidRPr="00D44524" w:rsidRDefault="0050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00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1E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2D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7A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2C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0A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547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81DE1E" w:rsidR="007A5870" w:rsidRPr="00D44524" w:rsidRDefault="0050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895E6" w:rsidR="007A5870" w:rsidRPr="00D44524" w:rsidRDefault="0050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67E56" w:rsidR="007A5870" w:rsidRPr="00D44524" w:rsidRDefault="0050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48F87" w:rsidR="007A5870" w:rsidRPr="00D44524" w:rsidRDefault="0050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BBF920" w:rsidR="007A5870" w:rsidRPr="00D44524" w:rsidRDefault="0050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A8B50" w:rsidR="007A5870" w:rsidRPr="00D44524" w:rsidRDefault="0050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79145" w:rsidR="007A5870" w:rsidRPr="00D44524" w:rsidRDefault="0050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30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0B7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997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02F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10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F4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CD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E4A624" w:rsidR="0021795A" w:rsidRPr="00D44524" w:rsidRDefault="0050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158208" w:rsidR="0021795A" w:rsidRPr="00D44524" w:rsidRDefault="0050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165137" w:rsidR="0021795A" w:rsidRPr="00D44524" w:rsidRDefault="0050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D269F" w:rsidR="0021795A" w:rsidRPr="00D44524" w:rsidRDefault="0050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3E7E1" w:rsidR="0021795A" w:rsidRPr="00D44524" w:rsidRDefault="0050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D6532D" w:rsidR="0021795A" w:rsidRPr="00D44524" w:rsidRDefault="0050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1CF37" w:rsidR="0021795A" w:rsidRPr="00D44524" w:rsidRDefault="0050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68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06204B" w:rsidR="00DF25F7" w:rsidRPr="00EA69E9" w:rsidRDefault="005064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9C8D06" w:rsidR="00DF25F7" w:rsidRPr="00EA69E9" w:rsidRDefault="005064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D2B07E" w:rsidR="00DF25F7" w:rsidRPr="00EA69E9" w:rsidRDefault="005064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136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41C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74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32EBDE" w:rsidR="00DF25F7" w:rsidRPr="00D44524" w:rsidRDefault="005064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642E83" w:rsidR="00DF25F7" w:rsidRPr="00D44524" w:rsidRDefault="005064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7AE4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48ED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5660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7391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21B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8F71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907F92" w:rsidR="005D63EE" w:rsidRPr="00EA69E9" w:rsidRDefault="0050641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A746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CB2B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BAA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9EF4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42BF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4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20B4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41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2024-06-07T17:36:00.0000000Z</dcterms:modified>
</coreProperties>
</file>