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A578C3" w:rsidR="00AA29B6" w:rsidRPr="00EA69E9" w:rsidRDefault="001B22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7794A8" w:rsidR="00AA29B6" w:rsidRPr="00AA29B6" w:rsidRDefault="001B22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FFDFF5" w:rsidR="00B87ED3" w:rsidRPr="00FC7F6A" w:rsidRDefault="001B2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AE509" w:rsidR="00B87ED3" w:rsidRPr="00FC7F6A" w:rsidRDefault="001B2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1675E" w:rsidR="00B87ED3" w:rsidRPr="00FC7F6A" w:rsidRDefault="001B2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877D0" w:rsidR="00B87ED3" w:rsidRPr="00FC7F6A" w:rsidRDefault="001B2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AA25F" w:rsidR="00B87ED3" w:rsidRPr="00FC7F6A" w:rsidRDefault="001B2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4E7F3" w:rsidR="00B87ED3" w:rsidRPr="00FC7F6A" w:rsidRDefault="001B2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19D9EE" w:rsidR="00B87ED3" w:rsidRPr="00FC7F6A" w:rsidRDefault="001B2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EB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18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2E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FD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32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3A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DBDAE" w:rsidR="00B87ED3" w:rsidRPr="00D44524" w:rsidRDefault="001B2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14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56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89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29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6E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C3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26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84C57" w:rsidR="000B5588" w:rsidRPr="00D44524" w:rsidRDefault="001B2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609D0" w:rsidR="000B5588" w:rsidRPr="00D44524" w:rsidRDefault="001B2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F7151" w:rsidR="000B5588" w:rsidRPr="00D44524" w:rsidRDefault="001B2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D6C1E" w:rsidR="000B5588" w:rsidRPr="00D44524" w:rsidRDefault="001B2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DA657" w:rsidR="000B5588" w:rsidRPr="00D44524" w:rsidRDefault="001B2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FC4A9" w:rsidR="000B5588" w:rsidRPr="00D44524" w:rsidRDefault="001B2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BE440" w:rsidR="000B5588" w:rsidRPr="00D44524" w:rsidRDefault="001B2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57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34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B2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9A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34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84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A394D" w:rsidR="00846B8B" w:rsidRPr="00EA69E9" w:rsidRDefault="001B22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F6EB6" w:rsidR="00846B8B" w:rsidRPr="00D44524" w:rsidRDefault="001B2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384D2" w:rsidR="00846B8B" w:rsidRPr="00D44524" w:rsidRDefault="001B2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3549E" w:rsidR="00846B8B" w:rsidRPr="00D44524" w:rsidRDefault="001B2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469F0" w:rsidR="00846B8B" w:rsidRPr="00D44524" w:rsidRDefault="001B2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47410" w:rsidR="00846B8B" w:rsidRPr="00D44524" w:rsidRDefault="001B2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F1D05" w:rsidR="00846B8B" w:rsidRPr="00D44524" w:rsidRDefault="001B2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3860E4" w:rsidR="00846B8B" w:rsidRPr="00D44524" w:rsidRDefault="001B2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71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B3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20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10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55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92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9D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E27A1" w:rsidR="007A5870" w:rsidRPr="00D44524" w:rsidRDefault="001B2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8D42D" w:rsidR="007A5870" w:rsidRPr="00D44524" w:rsidRDefault="001B2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3E91C" w:rsidR="007A5870" w:rsidRPr="00D44524" w:rsidRDefault="001B2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53702" w:rsidR="007A5870" w:rsidRPr="00D44524" w:rsidRDefault="001B2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9D67F" w:rsidR="007A5870" w:rsidRPr="00D44524" w:rsidRDefault="001B2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C55DA" w:rsidR="007A5870" w:rsidRPr="00D44524" w:rsidRDefault="001B2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C1D1A" w:rsidR="007A5870" w:rsidRPr="00D44524" w:rsidRDefault="001B2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32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08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B2C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C1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6B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63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56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5448A" w:rsidR="0021795A" w:rsidRPr="00D44524" w:rsidRDefault="001B2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5C9F4" w:rsidR="0021795A" w:rsidRPr="00D44524" w:rsidRDefault="001B2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367E1" w:rsidR="0021795A" w:rsidRPr="00D44524" w:rsidRDefault="001B2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0323C" w:rsidR="0021795A" w:rsidRPr="00D44524" w:rsidRDefault="001B2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25A4B" w:rsidR="0021795A" w:rsidRPr="00D44524" w:rsidRDefault="001B2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C5E06" w:rsidR="0021795A" w:rsidRPr="00D44524" w:rsidRDefault="001B2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6A2F1F" w:rsidR="0021795A" w:rsidRPr="00D44524" w:rsidRDefault="001B2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31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D392E" w:rsidR="00DF25F7" w:rsidRPr="00EA69E9" w:rsidRDefault="001B22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19AF4" w:rsidR="00DF25F7" w:rsidRPr="00EA69E9" w:rsidRDefault="001B22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58722" w:rsidR="00DF25F7" w:rsidRPr="00EA69E9" w:rsidRDefault="001B22E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BEC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FD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E8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709CE1" w:rsidR="00DF25F7" w:rsidRPr="00D44524" w:rsidRDefault="001B2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0F0508" w:rsidR="00DF25F7" w:rsidRPr="00D44524" w:rsidRDefault="001B2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B840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3CDF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F879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2107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55C3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3F30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40E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9C5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653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5D3E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196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3F65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2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2E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2D6C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2024-06-07T16:16:00.0000000Z</dcterms:modified>
</coreProperties>
</file>