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9385C" w:rsidR="00563B6E" w:rsidRPr="00B24A33" w:rsidRDefault="006E1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EE226" w:rsidR="00563B6E" w:rsidRPr="00B24A33" w:rsidRDefault="006E1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77499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83889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01044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8FD9A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A0BFA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509C9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E620" w:rsidR="00C11CD7" w:rsidRPr="00B24A33" w:rsidRDefault="006E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6A301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D8078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96DB7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48582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5D483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2F0EA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F7CA4" w:rsidR="002113B7" w:rsidRPr="00B24A33" w:rsidRDefault="006E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85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63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2E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2B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66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11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DA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8ABC3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AB85CD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3A6844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9915EA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9D60CE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E57873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48881" w:rsidR="002113B7" w:rsidRPr="00B24A33" w:rsidRDefault="006E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20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8B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EA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A6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77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4AC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5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F65F6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02FB2A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F0C380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B66ED9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49F13E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736D69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F2B44" w:rsidR="002113B7" w:rsidRPr="00B24A33" w:rsidRDefault="006E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78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A1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8D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76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8B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93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BB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E95A1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66D2CC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133D66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DCFCDB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4D6AC0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E32521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AFACF" w:rsidR="006E49F3" w:rsidRPr="00B24A33" w:rsidRDefault="006E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EE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1D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274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5E50B" w:rsidR="006E49F3" w:rsidRPr="00B24A33" w:rsidRDefault="006E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2051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45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4A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74005" w:rsidR="006E49F3" w:rsidRPr="00B24A33" w:rsidRDefault="006E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02962B" w:rsidR="006E49F3" w:rsidRPr="00B24A33" w:rsidRDefault="006E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8C9945" w:rsidR="006E49F3" w:rsidRPr="00B24A33" w:rsidRDefault="006E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C9B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5B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BC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7E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FE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7F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0D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8B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BD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A8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B3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00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2024-06-09T04:19:00.0000000Z</dcterms:modified>
</coreProperties>
</file>