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F0D727" w:rsidR="00563B6E" w:rsidRPr="00B24A33" w:rsidRDefault="006901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15204" w:rsidR="00563B6E" w:rsidRPr="00B24A33" w:rsidRDefault="006901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17029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8742C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582C9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8B558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354F9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56419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F086" w:rsidR="00C11CD7" w:rsidRPr="00B24A33" w:rsidRDefault="00690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09957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0E779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1CFD1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A3FB2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5CA24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4015C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C442F" w:rsidR="002113B7" w:rsidRPr="00B24A33" w:rsidRDefault="00690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E93D6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CC4B2B9" w14:textId="57ACB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DE7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A4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8C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4E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0B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9E5ED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359E94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F857AF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43FD0A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5A3F27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1D55DE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7B39C" w:rsidR="002113B7" w:rsidRPr="00B24A33" w:rsidRDefault="00690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F923C6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19119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8B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F3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58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741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22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9958F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A82165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3A9881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D8303F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DFD22E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64F3DD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AB0A1" w:rsidR="002113B7" w:rsidRPr="00B24A33" w:rsidRDefault="00690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B7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15F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F94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FB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F0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C2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70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9BC73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965115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76B6C5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D1BC5D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239FA8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1C0875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21031" w:rsidR="006E49F3" w:rsidRPr="00B24A33" w:rsidRDefault="00690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F6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B16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E8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819D8A" w:rsidR="006E49F3" w:rsidRPr="00B24A33" w:rsidRDefault="00690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6585116" w:rsidR="006E49F3" w:rsidRPr="00B24A33" w:rsidRDefault="00690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37D4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A3C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5E2AA" w:rsidR="006E49F3" w:rsidRPr="00B24A33" w:rsidRDefault="00690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6EFA2C" w:rsidR="006E49F3" w:rsidRPr="00B24A33" w:rsidRDefault="00690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EA7770" w:rsidR="006E49F3" w:rsidRPr="00B24A33" w:rsidRDefault="00690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0C4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58E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F8F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F0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054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804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4C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AB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68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6F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6D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1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93D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119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2024-06-09T00:15:00.0000000Z</dcterms:modified>
</coreProperties>
</file>