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556530" w:rsidR="00563B6E" w:rsidRPr="00B24A33" w:rsidRDefault="009B3F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6E829" w:rsidR="00563B6E" w:rsidRPr="00B24A33" w:rsidRDefault="009B3F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B3BA1C" w:rsidR="00C11CD7" w:rsidRPr="00B24A33" w:rsidRDefault="009B3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AF282E" w:rsidR="00C11CD7" w:rsidRPr="00B24A33" w:rsidRDefault="009B3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E4EDB7" w:rsidR="00C11CD7" w:rsidRPr="00B24A33" w:rsidRDefault="009B3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AAABEA" w:rsidR="00C11CD7" w:rsidRPr="00B24A33" w:rsidRDefault="009B3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BC931D" w:rsidR="00C11CD7" w:rsidRPr="00B24A33" w:rsidRDefault="009B3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653DA5" w:rsidR="00C11CD7" w:rsidRPr="00B24A33" w:rsidRDefault="009B3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40D34" w:rsidR="00C11CD7" w:rsidRPr="00B24A33" w:rsidRDefault="009B3F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C85EBA" w:rsidR="002113B7" w:rsidRPr="00B24A33" w:rsidRDefault="009B3F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DF0700" w:rsidR="002113B7" w:rsidRPr="00B24A33" w:rsidRDefault="009B3F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A0DA20" w:rsidR="002113B7" w:rsidRPr="00B24A33" w:rsidRDefault="009B3F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3F59CB" w:rsidR="002113B7" w:rsidRPr="00B24A33" w:rsidRDefault="009B3F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926E17" w:rsidR="002113B7" w:rsidRPr="00B24A33" w:rsidRDefault="009B3F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58C62C" w:rsidR="002113B7" w:rsidRPr="00B24A33" w:rsidRDefault="009B3F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8391A9" w:rsidR="002113B7" w:rsidRPr="00B24A33" w:rsidRDefault="009B3F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E6D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1C3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DCED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64A8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965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B76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77C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348A7A" w:rsidR="002113B7" w:rsidRPr="00B24A33" w:rsidRDefault="009B3F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DBF582" w:rsidR="002113B7" w:rsidRPr="00B24A33" w:rsidRDefault="009B3F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BF035F" w:rsidR="002113B7" w:rsidRPr="00B24A33" w:rsidRDefault="009B3F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8CBC47" w:rsidR="002113B7" w:rsidRPr="00B24A33" w:rsidRDefault="009B3F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B151C0" w:rsidR="002113B7" w:rsidRPr="00B24A33" w:rsidRDefault="009B3F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3DBAAA" w:rsidR="002113B7" w:rsidRPr="00B24A33" w:rsidRDefault="009B3F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7CD253" w:rsidR="002113B7" w:rsidRPr="00B24A33" w:rsidRDefault="009B3F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BF2B08" w:rsidR="002113B7" w:rsidRPr="00B24A33" w:rsidRDefault="009B3F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256649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F130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1FA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9A3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2F0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9D8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EB1B6E" w:rsidR="002113B7" w:rsidRPr="00B24A33" w:rsidRDefault="009B3F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31DC65" w:rsidR="002113B7" w:rsidRPr="00B24A33" w:rsidRDefault="009B3F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FEE27C" w:rsidR="002113B7" w:rsidRPr="00B24A33" w:rsidRDefault="009B3F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216760" w:rsidR="002113B7" w:rsidRPr="00B24A33" w:rsidRDefault="009B3F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EEEF2D" w:rsidR="002113B7" w:rsidRPr="00B24A33" w:rsidRDefault="009B3F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48B3B1" w:rsidR="002113B7" w:rsidRPr="00B24A33" w:rsidRDefault="009B3F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933DE0" w:rsidR="002113B7" w:rsidRPr="00B24A33" w:rsidRDefault="009B3F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880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E0D3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43A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877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5A3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226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B997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0012D5" w:rsidR="006E49F3" w:rsidRPr="00B24A33" w:rsidRDefault="009B3F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FD6454" w:rsidR="006E49F3" w:rsidRPr="00B24A33" w:rsidRDefault="009B3F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DD79FA" w:rsidR="006E49F3" w:rsidRPr="00B24A33" w:rsidRDefault="009B3F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BD8BCA" w:rsidR="006E49F3" w:rsidRPr="00B24A33" w:rsidRDefault="009B3F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36357C" w:rsidR="006E49F3" w:rsidRPr="00B24A33" w:rsidRDefault="009B3F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D7FF98" w:rsidR="006E49F3" w:rsidRPr="00B24A33" w:rsidRDefault="009B3F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3F0AF8" w:rsidR="006E49F3" w:rsidRPr="00B24A33" w:rsidRDefault="009B3F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DF6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FEB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9D2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B9DA2C" w:rsidR="006E49F3" w:rsidRPr="00B24A33" w:rsidRDefault="009B3F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4AE7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754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49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6F4C0A" w:rsidR="006E49F3" w:rsidRPr="00B24A33" w:rsidRDefault="009B3F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865A67" w:rsidR="006E49F3" w:rsidRPr="00B24A33" w:rsidRDefault="009B3F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0DAF65" w:rsidR="006E49F3" w:rsidRPr="00B24A33" w:rsidRDefault="009B3F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5D86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A59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873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E06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C4E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471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0EA4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168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06F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9F7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019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3F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3FC9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2023-07-05T21:03:00.0000000Z</dcterms:modified>
</coreProperties>
</file>