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F29E6" w:rsidR="00563B6E" w:rsidRPr="00B24A33" w:rsidRDefault="003723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E2E60" w:rsidR="00563B6E" w:rsidRPr="00B24A33" w:rsidRDefault="003723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6F7D0" w:rsidR="00C11CD7" w:rsidRPr="00B24A33" w:rsidRDefault="00372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AF6B0" w:rsidR="00C11CD7" w:rsidRPr="00B24A33" w:rsidRDefault="00372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F23C0" w:rsidR="00C11CD7" w:rsidRPr="00B24A33" w:rsidRDefault="00372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F12FC" w:rsidR="00C11CD7" w:rsidRPr="00B24A33" w:rsidRDefault="00372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6F0B2" w:rsidR="00C11CD7" w:rsidRPr="00B24A33" w:rsidRDefault="00372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D0B94" w:rsidR="00C11CD7" w:rsidRPr="00B24A33" w:rsidRDefault="00372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D0B41" w:rsidR="00C11CD7" w:rsidRPr="00B24A33" w:rsidRDefault="00372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F4F96" w:rsidR="002113B7" w:rsidRPr="00B24A33" w:rsidRDefault="00372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70636" w:rsidR="002113B7" w:rsidRPr="00B24A33" w:rsidRDefault="00372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4A150F" w:rsidR="002113B7" w:rsidRPr="00B24A33" w:rsidRDefault="00372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F4755E" w:rsidR="002113B7" w:rsidRPr="00B24A33" w:rsidRDefault="00372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973B0" w:rsidR="002113B7" w:rsidRPr="00B24A33" w:rsidRDefault="00372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FEED2" w:rsidR="002113B7" w:rsidRPr="00B24A33" w:rsidRDefault="00372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6DC3C" w:rsidR="002113B7" w:rsidRPr="00B24A33" w:rsidRDefault="00372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0CD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A62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16A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79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081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D9A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5BD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C0555C" w:rsidR="002113B7" w:rsidRPr="00B24A33" w:rsidRDefault="00372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134093" w:rsidR="002113B7" w:rsidRPr="00B24A33" w:rsidRDefault="00372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BD4407" w:rsidR="002113B7" w:rsidRPr="00B24A33" w:rsidRDefault="00372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AA5DCD" w:rsidR="002113B7" w:rsidRPr="00B24A33" w:rsidRDefault="00372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D8C8FC" w:rsidR="002113B7" w:rsidRPr="00B24A33" w:rsidRDefault="00372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1E3494" w:rsidR="002113B7" w:rsidRPr="00B24A33" w:rsidRDefault="00372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0F614B" w:rsidR="002113B7" w:rsidRPr="00B24A33" w:rsidRDefault="00372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77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A0F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7B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D4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A36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3E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145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8BEB2" w:rsidR="002113B7" w:rsidRPr="00B24A33" w:rsidRDefault="00372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E2A6D8" w:rsidR="002113B7" w:rsidRPr="00B24A33" w:rsidRDefault="00372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9BB946" w:rsidR="002113B7" w:rsidRPr="00B24A33" w:rsidRDefault="00372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5F65F2" w:rsidR="002113B7" w:rsidRPr="00B24A33" w:rsidRDefault="00372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A477F5" w:rsidR="002113B7" w:rsidRPr="00B24A33" w:rsidRDefault="00372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073EB1" w:rsidR="002113B7" w:rsidRPr="00B24A33" w:rsidRDefault="00372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FB020" w:rsidR="002113B7" w:rsidRPr="00B24A33" w:rsidRDefault="00372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87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275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F7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D6C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9AF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FD0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C49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BBD61B" w:rsidR="006E49F3" w:rsidRPr="00B24A33" w:rsidRDefault="00372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D3DE22" w:rsidR="006E49F3" w:rsidRPr="00B24A33" w:rsidRDefault="00372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EC98FA" w:rsidR="006E49F3" w:rsidRPr="00B24A33" w:rsidRDefault="00372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83BCBC" w:rsidR="006E49F3" w:rsidRPr="00B24A33" w:rsidRDefault="00372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C17623" w:rsidR="006E49F3" w:rsidRPr="00B24A33" w:rsidRDefault="00372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6B4203" w:rsidR="006E49F3" w:rsidRPr="00B24A33" w:rsidRDefault="00372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12C7E8" w:rsidR="006E49F3" w:rsidRPr="00B24A33" w:rsidRDefault="00372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18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FD8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B5A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8AD538" w:rsidR="006E49F3" w:rsidRPr="00B24A33" w:rsidRDefault="00372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2D2C812" w:rsidR="006E49F3" w:rsidRPr="00B24A33" w:rsidRDefault="00372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CD05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BD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10993" w:rsidR="006E49F3" w:rsidRPr="00B24A33" w:rsidRDefault="00372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EA2E66" w:rsidR="006E49F3" w:rsidRPr="00B24A33" w:rsidRDefault="00372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17D4C3" w:rsidR="006E49F3" w:rsidRPr="00B24A33" w:rsidRDefault="00372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576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1DB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626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5F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594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2C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4A2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CCD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276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AB6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D95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23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3B5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