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757F5E" w:rsidR="00563B6E" w:rsidRPr="00B24A33" w:rsidRDefault="00F525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7256C" w:rsidR="00563B6E" w:rsidRPr="00B24A33" w:rsidRDefault="00F525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3E303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D3E70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71FC4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33B21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7ED34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01F04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E543B" w:rsidR="00C11CD7" w:rsidRPr="00B24A33" w:rsidRDefault="00F52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858F5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D1F42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03CE4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027CE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A0FD7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0B97F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30745" w:rsidR="002113B7" w:rsidRPr="00B24A33" w:rsidRDefault="00F52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97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4E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4CF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3B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5E7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94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7A8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EF347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D37E11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0F63EF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606BFA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69E9BB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7A2A11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705A4" w:rsidR="002113B7" w:rsidRPr="00B24A33" w:rsidRDefault="00F52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7E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80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98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B3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87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ACA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01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2770F2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D8D0BC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053404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21A350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304116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84AC4A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3F3D4" w:rsidR="002113B7" w:rsidRPr="00B24A33" w:rsidRDefault="00F52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4A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CC7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A92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30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3DD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D28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DE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67FBB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F2DA73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7EFD64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C8E622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2A6B66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A0B108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FCDB1" w:rsidR="006E49F3" w:rsidRPr="00B24A33" w:rsidRDefault="00F52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6EE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CC139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Þorlákur’s Day</w:t>
            </w:r>
          </w:p>
        </w:tc>
        <w:tc>
          <w:tcPr>
            <w:tcW w:w="1487" w:type="dxa"/>
          </w:tcPr>
          <w:p w14:paraId="57185EA4" w14:textId="29D08207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4FC823BA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A8A905D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BB48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2B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8B337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2F6836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86ECD" w:rsidR="006E49F3" w:rsidRPr="00B24A33" w:rsidRDefault="00F52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19F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6FD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8F1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56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00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BDB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51381" w:rsidR="006E49F3" w:rsidRPr="00B24A33" w:rsidRDefault="00F525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D3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946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EE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EA5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5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53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2024-06-08T14:50:00.0000000Z</dcterms:modified>
</coreProperties>
</file>