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F2FC9" w:rsidR="00563B6E" w:rsidRPr="00B24A33" w:rsidRDefault="00056A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2544A" w:rsidR="00563B6E" w:rsidRPr="00B24A33" w:rsidRDefault="00056A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C5681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F1EEA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AB7E5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8A3EC1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D4E9D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4D708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38B82" w:rsidR="00C11CD7" w:rsidRPr="00B24A33" w:rsidRDefault="00056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678DA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08565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7A24F4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21EE0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96D33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0A7322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2570A" w:rsidR="002113B7" w:rsidRPr="00B24A33" w:rsidRDefault="00056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72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AA4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E86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75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EE27D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Discovery Day</w:t>
            </w:r>
          </w:p>
        </w:tc>
        <w:tc>
          <w:tcPr>
            <w:tcW w:w="1488" w:type="dxa"/>
          </w:tcPr>
          <w:p w14:paraId="39D3A477" w14:textId="36EF8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01F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C3C80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CFE0B4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1D329F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08C395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296797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6DF607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4F2B6" w:rsidR="002113B7" w:rsidRPr="00B24A33" w:rsidRDefault="00056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9E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EC58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BC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40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77E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841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FD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1C08B4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D3D78D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0EE63F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80E601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FA19423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FC076D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5FA710" w:rsidR="002113B7" w:rsidRPr="00B24A33" w:rsidRDefault="00056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868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00F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3D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4A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BCD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59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98D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AB4144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13D062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B2F856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4EAE0E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DA791E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B305C8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4FA47" w:rsidR="006E49F3" w:rsidRPr="00B24A33" w:rsidRDefault="00056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3B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2E0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EDB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7F2C84" w:rsidR="006E49F3" w:rsidRPr="00B24A33" w:rsidRDefault="00056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C652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1A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24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2B9E4" w:rsidR="006E49F3" w:rsidRPr="00B24A33" w:rsidRDefault="00056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379A06" w:rsidR="006E49F3" w:rsidRPr="00B24A33" w:rsidRDefault="00056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813123" w:rsidR="006E49F3" w:rsidRPr="00B24A33" w:rsidRDefault="00056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40A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2F5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9D9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3C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25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CC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46D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8DD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4CF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12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C4E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A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AF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CB4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2024-06-08T13:29:00.0000000Z</dcterms:modified>
</coreProperties>
</file>