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8F00A" w:rsidR="00563B6E" w:rsidRPr="00B24A33" w:rsidRDefault="001036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7E5294" w:rsidR="00563B6E" w:rsidRPr="00B24A33" w:rsidRDefault="001036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C85E63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6F7D5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692F3C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E86528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CD218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141FF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F6F50" w:rsidR="00C11CD7" w:rsidRPr="00B24A33" w:rsidRDefault="001036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BEA71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35386D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60380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57496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CAA7F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5DAA7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D1876" w:rsidR="002113B7" w:rsidRPr="00B24A33" w:rsidRDefault="001036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FDB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28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C13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364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95A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320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A03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968D8B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9DA799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53ADA3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413E6A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3660B9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573B64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DE71F" w:rsidR="002113B7" w:rsidRPr="00B24A33" w:rsidRDefault="001036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C0E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37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393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44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297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E5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D86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F9FF0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C6419D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1525DE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1A6698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8294380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03B25B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771C2B" w:rsidR="002113B7" w:rsidRPr="00B24A33" w:rsidRDefault="001036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7A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CFF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5A8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DEB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F5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DF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806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70FE59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D23FE3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1E9C55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E2BEAB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13C26D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AA1E1B9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7468C6" w:rsidR="006E49F3" w:rsidRPr="00B24A33" w:rsidRDefault="001036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A8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E9B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39FB06" w:rsidR="006E49F3" w:rsidRPr="00B24A33" w:rsidRDefault="00103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2251E7D3" w:rsidR="006E49F3" w:rsidRPr="00B24A33" w:rsidRDefault="00103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516A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5D3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E41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0C410D" w:rsidR="006E49F3" w:rsidRPr="00B24A33" w:rsidRDefault="00103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88AC51" w:rsidR="006E49F3" w:rsidRPr="00B24A33" w:rsidRDefault="00103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C1B527" w:rsidR="006E49F3" w:rsidRPr="00B24A33" w:rsidRDefault="001036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7989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91D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3CF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D3E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286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75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2E645" w:rsidR="006E49F3" w:rsidRPr="00B24A33" w:rsidRDefault="001036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65D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0D5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B78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7FC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36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36E9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9DC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2024-06-08T12:08:00.0000000Z</dcterms:modified>
</coreProperties>
</file>