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DC1B1" w:rsidR="00563B6E" w:rsidRPr="00B24A33" w:rsidRDefault="00E639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959A9" w:rsidR="00563B6E" w:rsidRPr="00B24A33" w:rsidRDefault="00E639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F12E0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F6389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34012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A3496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EA525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15762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9BEF1" w:rsidR="00C11CD7" w:rsidRPr="00B24A33" w:rsidRDefault="00E63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565837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5DD9E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55F19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271C2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0B4AC2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E1B07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59592" w:rsidR="002113B7" w:rsidRPr="00B24A33" w:rsidRDefault="00E63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82F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3C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E0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2C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3FB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3F9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7D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37C17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6B5BAE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4C2355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F82B71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F51313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C16625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C34D7" w:rsidR="002113B7" w:rsidRPr="00B24A33" w:rsidRDefault="00E63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3C8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A90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F46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79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E99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788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3E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19CB17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18390B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2C1977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1640DB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898F55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287D23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2B864" w:rsidR="002113B7" w:rsidRPr="00B24A33" w:rsidRDefault="00E63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0F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514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D9D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30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4C6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559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18B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086FAC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A8EF28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72A3F3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5960E3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0D42B9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7881F5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4B0D0" w:rsidR="006E49F3" w:rsidRPr="00B24A33" w:rsidRDefault="00E63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B0F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EB9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88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9C844" w:rsidR="006E49F3" w:rsidRPr="00B24A33" w:rsidRDefault="00E63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1F2E567" w:rsidR="006E49F3" w:rsidRPr="00B24A33" w:rsidRDefault="00E63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31E7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01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8F0B2E" w:rsidR="006E49F3" w:rsidRPr="00B24A33" w:rsidRDefault="00E63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D610EB" w:rsidR="006E49F3" w:rsidRPr="00B24A33" w:rsidRDefault="00E63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73A5EF" w:rsidR="006E49F3" w:rsidRPr="00B24A33" w:rsidRDefault="00E63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CB5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E69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3D3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9B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CA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53C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17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99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58A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3F9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73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9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3946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