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D30CD" w:rsidR="00563B6E" w:rsidRPr="00B24A33" w:rsidRDefault="000A5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05900" w:rsidR="00563B6E" w:rsidRPr="00B24A33" w:rsidRDefault="000A5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D88AE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B44F2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09B74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1E2C2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B309A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9702F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6897C" w:rsidR="00C11CD7" w:rsidRPr="00B24A33" w:rsidRDefault="000A5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39D86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48E5A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201BB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D9E9B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09B15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A3E34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D8006" w:rsidR="002113B7" w:rsidRPr="00B24A33" w:rsidRDefault="000A5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8EE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61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92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A8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A3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11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51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6E15F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B46173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896061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340027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8C073D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D4BF7A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4B9E6" w:rsidR="002113B7" w:rsidRPr="00B24A33" w:rsidRDefault="000A5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0C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B7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35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BB195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0593F4A3" w14:textId="68FEB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27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C8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3A458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A6F83A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9779CF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6DF8BF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99669A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5284CB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057B7" w:rsidR="002113B7" w:rsidRPr="00B24A33" w:rsidRDefault="000A5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4A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D7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8C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C9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21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D4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1E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1B36B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F86F8D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19C92C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182B2B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361908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3994B9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7E8B1" w:rsidR="006E49F3" w:rsidRPr="00B24A33" w:rsidRDefault="000A5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CF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C5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7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CDCB8" w:rsidR="006E49F3" w:rsidRPr="00B24A33" w:rsidRDefault="000A5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96B0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B3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69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34121" w:rsidR="006E49F3" w:rsidRPr="00B24A33" w:rsidRDefault="000A5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252648" w:rsidR="006E49F3" w:rsidRPr="00B24A33" w:rsidRDefault="000A5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F6CA79" w:rsidR="006E49F3" w:rsidRPr="00B24A33" w:rsidRDefault="000A5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BD6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0D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E4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F5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67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A8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25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D9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BB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27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EE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A9B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