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77EC7B" w:rsidR="00563B6E" w:rsidRPr="00B24A33" w:rsidRDefault="007A37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84A6D" w:rsidR="00563B6E" w:rsidRPr="00B24A33" w:rsidRDefault="007A37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B2B9F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2F84E8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FB3CD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20A4F9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F360D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4791C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4D7BC" w:rsidR="00C11CD7" w:rsidRPr="00B24A33" w:rsidRDefault="007A3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9F5994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BC6BC3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C4A60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C4D5F4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0C369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539D9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D6169" w:rsidR="002113B7" w:rsidRPr="00B24A33" w:rsidRDefault="007A3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3C5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ED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DE0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509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57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8F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EB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17C2C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994AC2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EB9F47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BBD143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12FCD1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E33D50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7617A" w:rsidR="002113B7" w:rsidRPr="00B24A33" w:rsidRDefault="007A3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57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5E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A1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7F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9D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3D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34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D2641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41EDEA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6EA310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0AB6D4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DF2479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B79028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46607" w:rsidR="002113B7" w:rsidRPr="00B24A33" w:rsidRDefault="007A3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15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512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2A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4A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6E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21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2B0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0DCAE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35BC3D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3C81AF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8A8319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7C14E7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65A239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7B7F5" w:rsidR="006E49F3" w:rsidRPr="00B24A33" w:rsidRDefault="007A3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EB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33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7C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310A2" w:rsidR="006E49F3" w:rsidRPr="00B24A33" w:rsidRDefault="007A3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D74E2C8" w:rsidR="006E49F3" w:rsidRPr="00B24A33" w:rsidRDefault="007A3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F0D4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91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9EC34" w:rsidR="006E49F3" w:rsidRPr="00B24A33" w:rsidRDefault="007A3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25EFA3" w:rsidR="006E49F3" w:rsidRPr="00B24A33" w:rsidRDefault="007A3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A4411D" w:rsidR="006E49F3" w:rsidRPr="00B24A33" w:rsidRDefault="007A3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44B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7D8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2A4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B2C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77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6F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62C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17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1E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62F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29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7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C9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75C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2024-06-07T18:37:00.0000000Z</dcterms:modified>
</coreProperties>
</file>