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6605D6" w:rsidR="00563B6E" w:rsidRPr="00B24A33" w:rsidRDefault="00CB21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B38F22" w:rsidR="00563B6E" w:rsidRPr="00B24A33" w:rsidRDefault="00CB21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E4667B" w:rsidR="00C11CD7" w:rsidRPr="00B24A33" w:rsidRDefault="00CB2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134670" w:rsidR="00C11CD7" w:rsidRPr="00B24A33" w:rsidRDefault="00CB2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11849B" w:rsidR="00C11CD7" w:rsidRPr="00B24A33" w:rsidRDefault="00CB2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B6E9DD" w:rsidR="00C11CD7" w:rsidRPr="00B24A33" w:rsidRDefault="00CB2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4C74D8" w:rsidR="00C11CD7" w:rsidRPr="00B24A33" w:rsidRDefault="00CB2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08B0D2" w:rsidR="00C11CD7" w:rsidRPr="00B24A33" w:rsidRDefault="00CB2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19447" w:rsidR="00C11CD7" w:rsidRPr="00B24A33" w:rsidRDefault="00CB2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CF0B9D" w:rsidR="002113B7" w:rsidRPr="00B24A33" w:rsidRDefault="00CB2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8F525C" w:rsidR="002113B7" w:rsidRPr="00B24A33" w:rsidRDefault="00CB2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974204" w:rsidR="002113B7" w:rsidRPr="00B24A33" w:rsidRDefault="00CB2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E6D5D1" w:rsidR="002113B7" w:rsidRPr="00B24A33" w:rsidRDefault="00CB2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5FEF5C" w:rsidR="002113B7" w:rsidRPr="00B24A33" w:rsidRDefault="00CB2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EE6C58" w:rsidR="002113B7" w:rsidRPr="00B24A33" w:rsidRDefault="00CB2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94EF8C" w:rsidR="002113B7" w:rsidRPr="00B24A33" w:rsidRDefault="00CB2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FD7E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573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CC67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A5B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6E95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BF18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B6C5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B97B64" w:rsidR="002113B7" w:rsidRPr="00B24A33" w:rsidRDefault="00CB2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F46A012" w:rsidR="002113B7" w:rsidRPr="00B24A33" w:rsidRDefault="00CB2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9AA195E" w:rsidR="002113B7" w:rsidRPr="00B24A33" w:rsidRDefault="00CB2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B14DA16" w:rsidR="002113B7" w:rsidRPr="00B24A33" w:rsidRDefault="00CB2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026DEF4" w:rsidR="002113B7" w:rsidRPr="00B24A33" w:rsidRDefault="00CB2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3872D21" w:rsidR="002113B7" w:rsidRPr="00B24A33" w:rsidRDefault="00CB2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A08127" w:rsidR="002113B7" w:rsidRPr="00B24A33" w:rsidRDefault="00CB21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BFAB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7799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9C0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FF57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440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DB22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879C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65978C" w:rsidR="002113B7" w:rsidRPr="00B24A33" w:rsidRDefault="00CB2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536CCB8" w:rsidR="002113B7" w:rsidRPr="00B24A33" w:rsidRDefault="00CB2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91906CC" w:rsidR="002113B7" w:rsidRPr="00B24A33" w:rsidRDefault="00CB2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A76B6B1" w:rsidR="002113B7" w:rsidRPr="00B24A33" w:rsidRDefault="00CB2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B2BCC1" w:rsidR="002113B7" w:rsidRPr="00B24A33" w:rsidRDefault="00CB2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8D38BF1" w:rsidR="002113B7" w:rsidRPr="00B24A33" w:rsidRDefault="00CB2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9C7CEC" w:rsidR="002113B7" w:rsidRPr="00B24A33" w:rsidRDefault="00CB21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739B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588B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268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4B65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FFE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AC7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7162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78CAEA" w:rsidR="006E49F3" w:rsidRPr="00B24A33" w:rsidRDefault="00CB2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8ACE23" w:rsidR="006E49F3" w:rsidRPr="00B24A33" w:rsidRDefault="00CB2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69EA958" w:rsidR="006E49F3" w:rsidRPr="00B24A33" w:rsidRDefault="00CB2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6898C9E" w:rsidR="006E49F3" w:rsidRPr="00B24A33" w:rsidRDefault="00CB2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0E56A06" w:rsidR="006E49F3" w:rsidRPr="00B24A33" w:rsidRDefault="00CB2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A778B5F" w:rsidR="006E49F3" w:rsidRPr="00B24A33" w:rsidRDefault="00CB2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F31F86" w:rsidR="006E49F3" w:rsidRPr="00B24A33" w:rsidRDefault="00CB21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0D6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12F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D36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A55FF4" w:rsidR="006E49F3" w:rsidRPr="00B24A33" w:rsidRDefault="00CB2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510BA137" w:rsidR="006E49F3" w:rsidRPr="00B24A33" w:rsidRDefault="00CB2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072AB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0D2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66B318" w:rsidR="006E49F3" w:rsidRPr="00B24A33" w:rsidRDefault="00CB2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C2A9F18" w:rsidR="006E49F3" w:rsidRPr="00B24A33" w:rsidRDefault="00CB2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9208DC9" w:rsidR="006E49F3" w:rsidRPr="00B24A33" w:rsidRDefault="00CB21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E646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9613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22B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29D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F18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262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EC2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9274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6FBF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8A5D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4D00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21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1C6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2023-07-05T12:47:00.0000000Z</dcterms:modified>
</coreProperties>
</file>