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FF20A5" w:rsidR="00032AE3" w:rsidRPr="00DC3A9E" w:rsidRDefault="00D56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06A21" w:rsidR="00032AE3" w:rsidRPr="00DC3A9E" w:rsidRDefault="00D564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7409C6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74830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75FD7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807A58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F475B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9AE7E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EA5A4" w:rsidR="00C11CD7" w:rsidRPr="00DC3A9E" w:rsidRDefault="00D56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45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44C0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818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4414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E98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B04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C8395" w:rsidR="00960A52" w:rsidRPr="00DC3A9E" w:rsidRDefault="00D56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8E68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8A3C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1F7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D8C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A0FF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9096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C0A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FA995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6DF933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8E8A73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17B8AE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B205C9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1904F5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BCDC8" w:rsidR="002773D1" w:rsidRPr="00DC3A9E" w:rsidRDefault="00D56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E9B1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FE0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623B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14CB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94D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E00D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F26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756220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40113A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AE2652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F08EA2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A2E884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1BDB96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EB322" w:rsidR="00BA6252" w:rsidRPr="00DC3A9E" w:rsidRDefault="00D56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421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E1C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00FB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9CB6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BF05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C3E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0B06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7CD5AB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B9AE87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8D67D9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D8978B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EEFB63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995992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BBE743" w:rsidR="00207535" w:rsidRPr="00DC3A9E" w:rsidRDefault="00D56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1DC6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6949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D5D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3A7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2EE6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0E2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A3F9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D1D4C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C854C7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D1A020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04322B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21F01F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CB8F38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9F063" w:rsidR="00943D08" w:rsidRPr="00DC3A9E" w:rsidRDefault="00D56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E9E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692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1FCE51" w:rsidR="00943D08" w:rsidRPr="00DC3A9E" w:rsidRDefault="00D56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9058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05B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41F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57E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9E1D35" w:rsidR="00943D08" w:rsidRPr="00DC3A9E" w:rsidRDefault="00D56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45B72A" w:rsidR="00943D08" w:rsidRPr="00DC3A9E" w:rsidRDefault="00D56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5E6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C64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FB8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BA1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AC80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D36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907E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1C2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EC8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3246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7C5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3188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564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12D7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56448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2024-06-09T09:22:00.0000000Z</dcterms:modified>
</coreProperties>
</file>