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641983" w:rsidR="00032AE3" w:rsidRPr="00DC3A9E" w:rsidRDefault="00654F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187A6" w:rsidR="00032AE3" w:rsidRPr="00DC3A9E" w:rsidRDefault="00654F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6FCFC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C8EC3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CC15F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B590C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508A2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C240A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B5ADC" w:rsidR="00C11CD7" w:rsidRPr="00DC3A9E" w:rsidRDefault="00654F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DEF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2FE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942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672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E89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C2F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9F36C" w:rsidR="00960A52" w:rsidRPr="00DC3A9E" w:rsidRDefault="00654F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F06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9479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785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B90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BCA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9ACA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4C49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C6501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929F9C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FB1348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BFFEDB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DA3A68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283163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1CE67B" w:rsidR="002773D1" w:rsidRPr="00DC3A9E" w:rsidRDefault="00654F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7B91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01E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1F94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A11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FFA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FB6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C2F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F5826D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8F6A49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0D970B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245999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7A83A5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C798C5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E70DC" w:rsidR="00BA6252" w:rsidRPr="00DC3A9E" w:rsidRDefault="00654F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997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ED40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683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8E03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191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3C9B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8C8D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3F455C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436E34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3E9C3E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00B8F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C705DC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498DE1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978CA0" w:rsidR="00207535" w:rsidRPr="00DC3A9E" w:rsidRDefault="00654F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54B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E78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FCA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5836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389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D4AF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88D314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14084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DA3465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885366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A5D678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3C6C04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C49AB1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C72DE" w:rsidR="00943D08" w:rsidRPr="00DC3A9E" w:rsidRDefault="00654F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D4B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18E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F43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217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088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6F6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5F8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E37591" w:rsidR="00943D08" w:rsidRPr="00DC3A9E" w:rsidRDefault="00654F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6F1456" w:rsidR="00943D08" w:rsidRPr="00DC3A9E" w:rsidRDefault="00654F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B82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F3A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8AA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40A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052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21F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6BE1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4CC3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D4D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AA0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7FE1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A68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4F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4F6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599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2024-06-09T08:12:00.0000000Z</dcterms:modified>
</coreProperties>
</file>