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94CBCC" w:rsidR="00032AE3" w:rsidRPr="00DC3A9E" w:rsidRDefault="00FF7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730CD" w:rsidR="00032AE3" w:rsidRPr="00DC3A9E" w:rsidRDefault="00FF79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309DA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F17B1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72093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999CD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58498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02F35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D8FD2" w:rsidR="00C11CD7" w:rsidRPr="00DC3A9E" w:rsidRDefault="00FF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7D9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F3C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46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D6E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C93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490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7DC15" w:rsidR="00960A52" w:rsidRPr="00DC3A9E" w:rsidRDefault="00FF7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578E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A1F9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773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3EF1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A1C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E90F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22E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9CE6D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A6055A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DAC11F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58D9B1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301909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9B4C58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89DAC" w:rsidR="002773D1" w:rsidRPr="00DC3A9E" w:rsidRDefault="00FF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A0F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281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2FB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A42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3D5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CCD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7594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520E0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AD611F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D4698C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7917AC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8CF23B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022538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4393B" w:rsidR="00BA6252" w:rsidRPr="00DC3A9E" w:rsidRDefault="00FF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1B0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3A6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E1C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8E19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35B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5A9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548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ACAE26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2EEAD9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33B3F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D0C6E2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7B0FE0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10E720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80AD70" w:rsidR="00207535" w:rsidRPr="00DC3A9E" w:rsidRDefault="00FF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A1A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F45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74B3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6A7B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1CBE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FB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8A8D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E692D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E8DFFF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924ED0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D1034A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68C3AA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1206AF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D1278" w:rsidR="00943D08" w:rsidRPr="00DC3A9E" w:rsidRDefault="00FF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B5B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E62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FBCEA6" w:rsidR="00943D08" w:rsidRPr="00DC3A9E" w:rsidRDefault="00FF7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577E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271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972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6A7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2B613F" w:rsidR="00943D08" w:rsidRPr="00DC3A9E" w:rsidRDefault="00FF7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E1FBA5" w:rsidR="00943D08" w:rsidRPr="00DC3A9E" w:rsidRDefault="00FF7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EC6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6B2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660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537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79A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3E6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7FE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8FA9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758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4B8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3C9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E9D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79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03D5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2024-06-09T06:10:00.0000000Z</dcterms:modified>
</coreProperties>
</file>