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01D90F" w:rsidR="00032AE3" w:rsidRPr="00DC3A9E" w:rsidRDefault="00504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9650F" w:rsidR="00032AE3" w:rsidRPr="00DC3A9E" w:rsidRDefault="00504C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2F60B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26449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4692F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6948A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CA6AF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2B713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F3E42" w:rsidR="00C11CD7" w:rsidRPr="00DC3A9E" w:rsidRDefault="0050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6C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20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BA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94C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1F7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6B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F227F" w:rsidR="00960A52" w:rsidRPr="00DC3A9E" w:rsidRDefault="00504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8EA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2C1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C52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54AA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536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7B0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8B2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D0434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2F7FDC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CD69F6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D76AB9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42E651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1FD39C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B1A94" w:rsidR="002773D1" w:rsidRPr="00DC3A9E" w:rsidRDefault="00504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76E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491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66E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263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8A5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060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B77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F53AB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E0C070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4B0CEE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8AA196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64C91C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1E67A8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91598" w:rsidR="00BA6252" w:rsidRPr="00DC3A9E" w:rsidRDefault="00504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8991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435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3BC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65B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844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7B7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6E4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20CBC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3F57B4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D42E2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9C068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9ED04E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E08673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573D36" w:rsidR="00207535" w:rsidRPr="00DC3A9E" w:rsidRDefault="00504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DF7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148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BA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372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AA0C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92C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D3E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0FECE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4C4174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FAE090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829FB0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EE1B47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542CE0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F5EB26" w:rsidR="00943D08" w:rsidRPr="00DC3A9E" w:rsidRDefault="00504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5C1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77C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163148" w:rsidR="00943D08" w:rsidRPr="00DC3A9E" w:rsidRDefault="00504C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554DE1C2" w14:textId="5B34D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993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4A6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4AE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509149" w:rsidR="00943D08" w:rsidRPr="00DC3A9E" w:rsidRDefault="00504C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63EA59" w:rsidR="00943D08" w:rsidRPr="00DC3A9E" w:rsidRDefault="00504C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F3D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434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120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520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32D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E26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223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554B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A73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758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225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586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4C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CF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99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