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3FB0F3" w:rsidR="00032AE3" w:rsidRPr="00DC3A9E" w:rsidRDefault="00816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47AA5" w:rsidR="00032AE3" w:rsidRPr="00DC3A9E" w:rsidRDefault="00816E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B58C9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BF76A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10EFB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ADDB6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30A18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A965C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015D" w:rsidR="00C11CD7" w:rsidRPr="00DC3A9E" w:rsidRDefault="00816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1F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36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67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C51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25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E45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B223" w:rsidR="00960A52" w:rsidRPr="00DC3A9E" w:rsidRDefault="00816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4B69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753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39F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881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85D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D8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6B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56A3B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FE1540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EF781B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95834F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EAC46E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9EC65D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3251C" w:rsidR="002773D1" w:rsidRPr="00DC3A9E" w:rsidRDefault="00816E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994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822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DF9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DB7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7E8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2CBE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39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E483E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3286D8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912A9F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EE9350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204BEB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E268AD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D20F8" w:rsidR="00BA6252" w:rsidRPr="00DC3A9E" w:rsidRDefault="00816E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364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6BD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1CB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962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0D6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D69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F6B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F6A505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696E27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958444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4F5D1C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54CCA2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D7ACB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79BCF1" w:rsidR="00207535" w:rsidRPr="00DC3A9E" w:rsidRDefault="00816E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258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B39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000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B3B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3B5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1CB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524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2F7C0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886E32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127058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2BEA81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3B26A3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A51BBD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5A3B7" w:rsidR="00943D08" w:rsidRPr="00DC3A9E" w:rsidRDefault="00816E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676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F82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915257" w:rsidR="00943D08" w:rsidRPr="00DC3A9E" w:rsidRDefault="00816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36AC10" w:rsidR="00943D08" w:rsidRPr="00DC3A9E" w:rsidRDefault="00816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D461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261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667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D8A3D8" w:rsidR="00943D08" w:rsidRPr="00DC3A9E" w:rsidRDefault="00816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B03D94" w:rsidR="00943D08" w:rsidRPr="00DC3A9E" w:rsidRDefault="00816E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258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FAB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F49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8B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8B0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128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72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162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79D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CDA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E8C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953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6E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EE2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E18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