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25E2DE" w:rsidR="00032AE3" w:rsidRPr="00DC3A9E" w:rsidRDefault="00873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A194E" w:rsidR="00032AE3" w:rsidRPr="00DC3A9E" w:rsidRDefault="008739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D782B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83DF2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F1D0AE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F771FA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A5C05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2363D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83B89" w:rsidR="00C11CD7" w:rsidRPr="00DC3A9E" w:rsidRDefault="00873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9B7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E40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E2DD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526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153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5B4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17566" w:rsidR="00960A52" w:rsidRPr="00DC3A9E" w:rsidRDefault="00873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50E8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1EE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480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1EDF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DD1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F094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C1A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E5022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C39E90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02324B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883450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F614DD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CFE8FE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2AE74" w:rsidR="002773D1" w:rsidRPr="00DC3A9E" w:rsidRDefault="00873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6502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A6EE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5062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4BC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8B3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2A5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4B77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08C0B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F832C0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7E82D4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E11AAC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8A7847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37D62E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E5B2FD" w:rsidR="00BA6252" w:rsidRPr="00DC3A9E" w:rsidRDefault="00873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594C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BFBC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6DB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C8F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3531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2063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107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B7C7B3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BE266D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767414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F95C70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3936CC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9FD64B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DF5936" w:rsidR="00207535" w:rsidRPr="00DC3A9E" w:rsidRDefault="00873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74C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D4E3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500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5C2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F808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ECC0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6E6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38319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A83C99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BF7606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612F02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3C66ED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482747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06FCB" w:rsidR="00943D08" w:rsidRPr="00DC3A9E" w:rsidRDefault="00873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394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299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49B931" w:rsidR="00943D08" w:rsidRPr="00DC3A9E" w:rsidRDefault="00873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D553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458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17A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ED8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C29C30" w:rsidR="00943D08" w:rsidRPr="00DC3A9E" w:rsidRDefault="00873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A2E34E" w:rsidR="00943D08" w:rsidRPr="00DC3A9E" w:rsidRDefault="00873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DF7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79C4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7AC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F2A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B70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EEA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73E9DC" w:rsidR="00943D08" w:rsidRPr="00DC3A9E" w:rsidRDefault="008739A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888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69A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6E1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4E4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80E3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39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39A8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0BEB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2024-06-08T16:31:00.0000000Z</dcterms:modified>
</coreProperties>
</file>